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94BE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5B4ACB0A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3291C377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11140A21">
      <w:pPr>
        <w:pStyle w:val="13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地方计量技术规范</w:t>
      </w:r>
    </w:p>
    <w:p w14:paraId="71438CB8">
      <w:pPr>
        <w:bidi w:val="0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color w:val="auto"/>
          <w:kern w:val="2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48"/>
          <w:szCs w:val="48"/>
          <w:lang w:val="en-US" w:eastAsia="zh-CN" w:bidi="ar-SA"/>
        </w:rPr>
        <w:t>《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48"/>
          <w:szCs w:val="48"/>
          <w:lang w:val="en-US" w:eastAsia="zh-CN" w:bidi="ar-SA"/>
        </w:rPr>
        <w:t>气相色谱法甲醛自动监测仪检定规程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48"/>
          <w:szCs w:val="48"/>
          <w:lang w:val="en-US" w:eastAsia="zh-CN" w:bidi="ar-SA"/>
        </w:rPr>
        <w:t>》</w:t>
      </w:r>
    </w:p>
    <w:p w14:paraId="6097AEDC">
      <w:pPr>
        <w:pStyle w:val="13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征求意见表</w:t>
      </w:r>
    </w:p>
    <w:p w14:paraId="513B2CA5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7C7F7F9E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6D7176C4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7BBFEFE6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69090D75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634B86AE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12B5FE44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</w:p>
    <w:p w14:paraId="5C32DC43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21"/>
          <w:lang w:val="en-US" w:eastAsia="zh-CN" w:bidi="ar-SA"/>
        </w:rPr>
      </w:pPr>
      <w:r>
        <w:rPr>
          <w:rFonts w:hint="eastAsia" w:cs="Times New Roman"/>
          <w:b/>
          <w:color w:val="auto"/>
          <w:kern w:val="2"/>
          <w:sz w:val="30"/>
          <w:szCs w:val="21"/>
          <w:lang w:val="en-US" w:eastAsia="zh-CN" w:bidi="ar-SA"/>
        </w:rPr>
        <w:t>规程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30"/>
          <w:szCs w:val="21"/>
          <w:lang w:val="en-US" w:eastAsia="zh-CN" w:bidi="ar-SA"/>
        </w:rPr>
        <w:t>起草组</w:t>
      </w:r>
    </w:p>
    <w:p w14:paraId="2BBFB7C2">
      <w:pPr>
        <w:pStyle w:val="13"/>
        <w:spacing w:line="460" w:lineRule="exact"/>
        <w:jc w:val="center"/>
        <w:rPr>
          <w:rFonts w:hint="default" w:ascii="Times New Roman" w:hAnsi="Times New Roman" w:cs="Times New Roman"/>
          <w:b/>
          <w:color w:val="auto"/>
          <w:sz w:val="30"/>
        </w:rPr>
      </w:pPr>
      <w:r>
        <w:rPr>
          <w:rFonts w:hint="default" w:ascii="Times New Roman" w:hAnsi="Times New Roman" w:cs="Times New Roman"/>
          <w:b/>
          <w:color w:val="auto"/>
          <w:sz w:val="30"/>
        </w:rPr>
        <w:t>202</w:t>
      </w:r>
      <w:r>
        <w:rPr>
          <w:rFonts w:hint="eastAsia" w:ascii="Times New Roman" w:hAnsi="Times New Roman" w:cs="Times New Roman"/>
          <w:b/>
          <w:color w:val="auto"/>
          <w:sz w:val="30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auto"/>
          <w:sz w:val="30"/>
        </w:rPr>
        <w:t>年</w:t>
      </w:r>
      <w:r>
        <w:rPr>
          <w:rFonts w:hint="eastAsia" w:ascii="Times New Roman" w:hAnsi="Times New Roman" w:cs="Times New Roman"/>
          <w:b/>
          <w:color w:val="auto"/>
          <w:sz w:val="30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color w:val="auto"/>
          <w:sz w:val="30"/>
        </w:rPr>
        <w:t>月</w:t>
      </w:r>
    </w:p>
    <w:p w14:paraId="2F6D0B89">
      <w:pPr>
        <w:jc w:val="center"/>
        <w:rPr>
          <w:rFonts w:hint="default" w:ascii="Times New Roman" w:hAnsi="Times New Roman" w:cs="Times New Roman"/>
          <w:b/>
          <w:color w:val="auto"/>
          <w:sz w:val="30"/>
        </w:rPr>
        <w:sectPr>
          <w:headerReference r:id="rId5" w:type="default"/>
          <w:footerReference r:id="rId6" w:type="default"/>
          <w:pgSz w:w="16838" w:h="11906" w:orient="landscape"/>
          <w:pgMar w:top="1417" w:right="1587" w:bottom="136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6C95E07D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《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气相色谱法甲醛自动监测仪检定规程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》征求意见汇总表</w:t>
      </w:r>
    </w:p>
    <w:tbl>
      <w:tblPr>
        <w:tblStyle w:val="2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33"/>
        <w:gridCol w:w="3813"/>
        <w:gridCol w:w="3313"/>
        <w:gridCol w:w="4410"/>
      </w:tblGrid>
      <w:tr w14:paraId="10BB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562E7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1351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规范</w:t>
            </w:r>
            <w:r>
              <w:rPr>
                <w:rFonts w:hint="default" w:ascii="Times New Roman" w:hAnsi="Times New Roman" w:cs="Times New Roman"/>
                <w:color w:val="auto"/>
              </w:rPr>
              <w:t>条款号</w:t>
            </w: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FB89C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意见内容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6C51D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提出单位</w:t>
            </w: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EAF64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意见采纳情况</w:t>
            </w:r>
          </w:p>
        </w:tc>
      </w:tr>
      <w:tr w14:paraId="625B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A84DE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97929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02038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D1401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24804">
            <w:pPr>
              <w:pStyle w:val="35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6E8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58517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89F89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CB88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DC594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E229E">
            <w:pPr>
              <w:pStyle w:val="35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C57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ACBA2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50CEB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18299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90D4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EB143">
            <w:pPr>
              <w:pStyle w:val="35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432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9B83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26170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F6C47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89FE7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CA60">
            <w:pPr>
              <w:pStyle w:val="35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2A4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69A5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1D7B8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C88F7">
            <w:pPr>
              <w:pStyle w:val="35"/>
              <w:bidi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FF924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ED310">
            <w:pPr>
              <w:pStyle w:val="35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248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A5F4A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E187E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EC90F">
            <w:pPr>
              <w:pStyle w:val="35"/>
              <w:bidi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A0947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68FBB">
            <w:pPr>
              <w:pStyle w:val="35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1C4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74C89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4EBB9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2BFB4">
            <w:pPr>
              <w:pStyle w:val="35"/>
              <w:bidi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A8EC8">
            <w:pPr>
              <w:pStyle w:val="35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5140">
            <w:pPr>
              <w:pStyle w:val="35"/>
              <w:bidi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441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66DBD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CDD8D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98584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54FD4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BC556">
            <w:pPr>
              <w:pStyle w:val="35"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80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94F9C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DBD9E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11DED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81669">
            <w:pPr>
              <w:pStyle w:val="35"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668CB">
            <w:pPr>
              <w:pStyle w:val="35"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BD5AE7C">
      <w:pPr>
        <w:pStyle w:val="35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36E67C6">
      <w:pPr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val="en-US" w:eastAsia="zh-CN"/>
        </w:rPr>
        <w:br w:type="page"/>
      </w:r>
    </w:p>
    <w:p w14:paraId="7907705C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sectPr>
      <w:footerReference r:id="rId7" w:type="default"/>
      <w:pgSz w:w="16838" w:h="11906" w:orient="landscape"/>
      <w:pgMar w:top="1417" w:right="1587" w:bottom="136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A61A3">
    <w:pPr>
      <w:pStyle w:val="1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769F9">
    <w:pPr>
      <w:pStyle w:val="1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BDD6D">
                          <w:pPr>
                            <w:pStyle w:val="1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KVt9j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V1R4rjFgV9+fL/8/H359Y28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ClbfY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6BDD6D">
                    <w:pPr>
                      <w:pStyle w:val="1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B12D">
    <w:pPr>
      <w:pStyle w:val="17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56D7B"/>
    <w:multiLevelType w:val="multilevel"/>
    <w:tmpl w:val="3CD56D7B"/>
    <w:lvl w:ilvl="0" w:tentative="0">
      <w:start w:val="7"/>
      <w:numFmt w:val="decimal"/>
      <w:pStyle w:val="20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99D808"/>
    <w:multiLevelType w:val="multilevel"/>
    <w:tmpl w:val="6099D808"/>
    <w:lvl w:ilvl="0" w:tentative="0">
      <w:start w:val="1"/>
      <w:numFmt w:val="lowerLetter"/>
      <w:lvlText w:val="%1）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pStyle w:val="44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1D7F5B"/>
    <w:multiLevelType w:val="multilevel"/>
    <w:tmpl w:val="681D7F5B"/>
    <w:lvl w:ilvl="0" w:tentative="0">
      <w:start w:val="1"/>
      <w:numFmt w:val="lowerLetter"/>
      <w:pStyle w:val="55"/>
      <w:suff w:val="space"/>
      <w:lvlText w:val="%1）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ODU2ZTU3OWQ3MmI5NTQxZTMwNzQ0NzM3Y2I0MGMifQ=="/>
  </w:docVars>
  <w:rsids>
    <w:rsidRoot w:val="00D53DBC"/>
    <w:rsid w:val="00002C7D"/>
    <w:rsid w:val="00002E51"/>
    <w:rsid w:val="0000463D"/>
    <w:rsid w:val="00005A63"/>
    <w:rsid w:val="00006EC7"/>
    <w:rsid w:val="00006F82"/>
    <w:rsid w:val="00007635"/>
    <w:rsid w:val="000111A9"/>
    <w:rsid w:val="0001329C"/>
    <w:rsid w:val="00015612"/>
    <w:rsid w:val="00016067"/>
    <w:rsid w:val="0002031E"/>
    <w:rsid w:val="00020CFB"/>
    <w:rsid w:val="000221A4"/>
    <w:rsid w:val="00022890"/>
    <w:rsid w:val="000228BA"/>
    <w:rsid w:val="00023A4A"/>
    <w:rsid w:val="000249A2"/>
    <w:rsid w:val="00025895"/>
    <w:rsid w:val="0002689E"/>
    <w:rsid w:val="00027F22"/>
    <w:rsid w:val="00027FE4"/>
    <w:rsid w:val="0003045D"/>
    <w:rsid w:val="00032A4B"/>
    <w:rsid w:val="00032B19"/>
    <w:rsid w:val="00032CE7"/>
    <w:rsid w:val="00034A38"/>
    <w:rsid w:val="000372C5"/>
    <w:rsid w:val="00037E4E"/>
    <w:rsid w:val="000404FF"/>
    <w:rsid w:val="00041027"/>
    <w:rsid w:val="00042C37"/>
    <w:rsid w:val="00042DE4"/>
    <w:rsid w:val="0004386C"/>
    <w:rsid w:val="00044C14"/>
    <w:rsid w:val="000451A2"/>
    <w:rsid w:val="00047424"/>
    <w:rsid w:val="00047758"/>
    <w:rsid w:val="00050224"/>
    <w:rsid w:val="00050668"/>
    <w:rsid w:val="000515AA"/>
    <w:rsid w:val="00053BE4"/>
    <w:rsid w:val="00054A8F"/>
    <w:rsid w:val="00054DE3"/>
    <w:rsid w:val="00055DE8"/>
    <w:rsid w:val="00057460"/>
    <w:rsid w:val="00057868"/>
    <w:rsid w:val="00061AD2"/>
    <w:rsid w:val="00062077"/>
    <w:rsid w:val="00063215"/>
    <w:rsid w:val="00064597"/>
    <w:rsid w:val="00065D81"/>
    <w:rsid w:val="000676A2"/>
    <w:rsid w:val="00070179"/>
    <w:rsid w:val="0007060D"/>
    <w:rsid w:val="0007089B"/>
    <w:rsid w:val="00070E17"/>
    <w:rsid w:val="00072158"/>
    <w:rsid w:val="000721E5"/>
    <w:rsid w:val="00074238"/>
    <w:rsid w:val="000742F9"/>
    <w:rsid w:val="00076BDA"/>
    <w:rsid w:val="00081146"/>
    <w:rsid w:val="00081962"/>
    <w:rsid w:val="00081E00"/>
    <w:rsid w:val="00081E44"/>
    <w:rsid w:val="0008387E"/>
    <w:rsid w:val="00084E05"/>
    <w:rsid w:val="000850F7"/>
    <w:rsid w:val="000857DE"/>
    <w:rsid w:val="000863D5"/>
    <w:rsid w:val="00086460"/>
    <w:rsid w:val="00086662"/>
    <w:rsid w:val="00087225"/>
    <w:rsid w:val="000900DA"/>
    <w:rsid w:val="00090E8A"/>
    <w:rsid w:val="00091991"/>
    <w:rsid w:val="00091D3F"/>
    <w:rsid w:val="00092B83"/>
    <w:rsid w:val="000948C5"/>
    <w:rsid w:val="00094CE0"/>
    <w:rsid w:val="00096E9E"/>
    <w:rsid w:val="000A1ED9"/>
    <w:rsid w:val="000A2264"/>
    <w:rsid w:val="000A2D5B"/>
    <w:rsid w:val="000A33FA"/>
    <w:rsid w:val="000A36C3"/>
    <w:rsid w:val="000A3D1E"/>
    <w:rsid w:val="000A4193"/>
    <w:rsid w:val="000A57A5"/>
    <w:rsid w:val="000A69A7"/>
    <w:rsid w:val="000A70A6"/>
    <w:rsid w:val="000A7207"/>
    <w:rsid w:val="000B0AAF"/>
    <w:rsid w:val="000B13BC"/>
    <w:rsid w:val="000B1D57"/>
    <w:rsid w:val="000B2130"/>
    <w:rsid w:val="000B221C"/>
    <w:rsid w:val="000B30BD"/>
    <w:rsid w:val="000B32C9"/>
    <w:rsid w:val="000B39AB"/>
    <w:rsid w:val="000B3FFB"/>
    <w:rsid w:val="000B4219"/>
    <w:rsid w:val="000B54D8"/>
    <w:rsid w:val="000B577F"/>
    <w:rsid w:val="000B5AAF"/>
    <w:rsid w:val="000B7EBA"/>
    <w:rsid w:val="000C0435"/>
    <w:rsid w:val="000C3048"/>
    <w:rsid w:val="000C6004"/>
    <w:rsid w:val="000C6005"/>
    <w:rsid w:val="000D0D51"/>
    <w:rsid w:val="000D1233"/>
    <w:rsid w:val="000D1EF9"/>
    <w:rsid w:val="000D2032"/>
    <w:rsid w:val="000D2F82"/>
    <w:rsid w:val="000D4904"/>
    <w:rsid w:val="000D4D8E"/>
    <w:rsid w:val="000D548E"/>
    <w:rsid w:val="000D5566"/>
    <w:rsid w:val="000D6FBC"/>
    <w:rsid w:val="000D7ADB"/>
    <w:rsid w:val="000E071F"/>
    <w:rsid w:val="000E3695"/>
    <w:rsid w:val="000E5D0E"/>
    <w:rsid w:val="000E5FCD"/>
    <w:rsid w:val="000E6AE9"/>
    <w:rsid w:val="000F110A"/>
    <w:rsid w:val="000F19D0"/>
    <w:rsid w:val="000F2FF2"/>
    <w:rsid w:val="000F4EDB"/>
    <w:rsid w:val="000F5505"/>
    <w:rsid w:val="000F5515"/>
    <w:rsid w:val="000F5C21"/>
    <w:rsid w:val="000F66AE"/>
    <w:rsid w:val="000F6D2F"/>
    <w:rsid w:val="000F6E33"/>
    <w:rsid w:val="000F6F4E"/>
    <w:rsid w:val="000F722B"/>
    <w:rsid w:val="00100B31"/>
    <w:rsid w:val="00102BC6"/>
    <w:rsid w:val="001042F3"/>
    <w:rsid w:val="00104C48"/>
    <w:rsid w:val="00104F16"/>
    <w:rsid w:val="00105FBD"/>
    <w:rsid w:val="001062C5"/>
    <w:rsid w:val="00106358"/>
    <w:rsid w:val="00107C51"/>
    <w:rsid w:val="00107EE8"/>
    <w:rsid w:val="001126C8"/>
    <w:rsid w:val="00112EF3"/>
    <w:rsid w:val="00114181"/>
    <w:rsid w:val="0011428E"/>
    <w:rsid w:val="00115598"/>
    <w:rsid w:val="001156F3"/>
    <w:rsid w:val="00115C77"/>
    <w:rsid w:val="00115DDD"/>
    <w:rsid w:val="0011615B"/>
    <w:rsid w:val="00116C00"/>
    <w:rsid w:val="00116C37"/>
    <w:rsid w:val="00121568"/>
    <w:rsid w:val="00124543"/>
    <w:rsid w:val="0012478B"/>
    <w:rsid w:val="00126DCE"/>
    <w:rsid w:val="00126F23"/>
    <w:rsid w:val="00133FC1"/>
    <w:rsid w:val="001369FF"/>
    <w:rsid w:val="00137BCB"/>
    <w:rsid w:val="001409C9"/>
    <w:rsid w:val="00141DE7"/>
    <w:rsid w:val="00142C6B"/>
    <w:rsid w:val="00143043"/>
    <w:rsid w:val="00144BC2"/>
    <w:rsid w:val="00145062"/>
    <w:rsid w:val="001450E0"/>
    <w:rsid w:val="00146209"/>
    <w:rsid w:val="0015036A"/>
    <w:rsid w:val="00150860"/>
    <w:rsid w:val="00150A08"/>
    <w:rsid w:val="00152FC2"/>
    <w:rsid w:val="0015388A"/>
    <w:rsid w:val="00153EF8"/>
    <w:rsid w:val="0015577E"/>
    <w:rsid w:val="00156B8A"/>
    <w:rsid w:val="00156DC0"/>
    <w:rsid w:val="00160FC7"/>
    <w:rsid w:val="00162A40"/>
    <w:rsid w:val="00163C03"/>
    <w:rsid w:val="00165F7E"/>
    <w:rsid w:val="00166568"/>
    <w:rsid w:val="00166FAB"/>
    <w:rsid w:val="00167728"/>
    <w:rsid w:val="00170E4E"/>
    <w:rsid w:val="00170FDC"/>
    <w:rsid w:val="001734D6"/>
    <w:rsid w:val="00173857"/>
    <w:rsid w:val="00174CD5"/>
    <w:rsid w:val="00175452"/>
    <w:rsid w:val="00175584"/>
    <w:rsid w:val="00175B05"/>
    <w:rsid w:val="001774C8"/>
    <w:rsid w:val="001802C6"/>
    <w:rsid w:val="00180CD3"/>
    <w:rsid w:val="00180E30"/>
    <w:rsid w:val="00182F99"/>
    <w:rsid w:val="00183259"/>
    <w:rsid w:val="00184DD9"/>
    <w:rsid w:val="00186BAE"/>
    <w:rsid w:val="00186BF0"/>
    <w:rsid w:val="001917EF"/>
    <w:rsid w:val="00193024"/>
    <w:rsid w:val="001941E7"/>
    <w:rsid w:val="00196541"/>
    <w:rsid w:val="00197F92"/>
    <w:rsid w:val="001A0797"/>
    <w:rsid w:val="001A2813"/>
    <w:rsid w:val="001A2C6A"/>
    <w:rsid w:val="001A38E9"/>
    <w:rsid w:val="001A6471"/>
    <w:rsid w:val="001A66C9"/>
    <w:rsid w:val="001A6985"/>
    <w:rsid w:val="001A791A"/>
    <w:rsid w:val="001B0DB6"/>
    <w:rsid w:val="001B142B"/>
    <w:rsid w:val="001B1CA6"/>
    <w:rsid w:val="001B1EE8"/>
    <w:rsid w:val="001B25B0"/>
    <w:rsid w:val="001B3E58"/>
    <w:rsid w:val="001B4533"/>
    <w:rsid w:val="001B58C0"/>
    <w:rsid w:val="001B5A3F"/>
    <w:rsid w:val="001B5A65"/>
    <w:rsid w:val="001B6AC5"/>
    <w:rsid w:val="001C0C6F"/>
    <w:rsid w:val="001C0DA1"/>
    <w:rsid w:val="001C0E85"/>
    <w:rsid w:val="001C1473"/>
    <w:rsid w:val="001C15A9"/>
    <w:rsid w:val="001C1F1F"/>
    <w:rsid w:val="001C3987"/>
    <w:rsid w:val="001C7308"/>
    <w:rsid w:val="001D040E"/>
    <w:rsid w:val="001D0FD3"/>
    <w:rsid w:val="001D1215"/>
    <w:rsid w:val="001D2C63"/>
    <w:rsid w:val="001D539E"/>
    <w:rsid w:val="001D5875"/>
    <w:rsid w:val="001D5AD3"/>
    <w:rsid w:val="001D6269"/>
    <w:rsid w:val="001D7BF9"/>
    <w:rsid w:val="001E1624"/>
    <w:rsid w:val="001E1992"/>
    <w:rsid w:val="001E2526"/>
    <w:rsid w:val="001E2CD3"/>
    <w:rsid w:val="001E31EE"/>
    <w:rsid w:val="001E3817"/>
    <w:rsid w:val="001E4431"/>
    <w:rsid w:val="001E5136"/>
    <w:rsid w:val="001E7A42"/>
    <w:rsid w:val="001E7F71"/>
    <w:rsid w:val="001F0B44"/>
    <w:rsid w:val="001F3893"/>
    <w:rsid w:val="001F4F45"/>
    <w:rsid w:val="001F54F3"/>
    <w:rsid w:val="001F555F"/>
    <w:rsid w:val="001F7B1B"/>
    <w:rsid w:val="00200239"/>
    <w:rsid w:val="002006FE"/>
    <w:rsid w:val="00202B51"/>
    <w:rsid w:val="00202D94"/>
    <w:rsid w:val="00204A7B"/>
    <w:rsid w:val="002057F6"/>
    <w:rsid w:val="002064DB"/>
    <w:rsid w:val="002101F6"/>
    <w:rsid w:val="00210F22"/>
    <w:rsid w:val="0021271C"/>
    <w:rsid w:val="00216684"/>
    <w:rsid w:val="0021685E"/>
    <w:rsid w:val="00220E0D"/>
    <w:rsid w:val="00222D27"/>
    <w:rsid w:val="00223973"/>
    <w:rsid w:val="00223F63"/>
    <w:rsid w:val="00224A2B"/>
    <w:rsid w:val="00224F0D"/>
    <w:rsid w:val="002252F6"/>
    <w:rsid w:val="00230CE6"/>
    <w:rsid w:val="00230EFB"/>
    <w:rsid w:val="00231A7F"/>
    <w:rsid w:val="00233175"/>
    <w:rsid w:val="00233719"/>
    <w:rsid w:val="0023447F"/>
    <w:rsid w:val="00234C8C"/>
    <w:rsid w:val="00235779"/>
    <w:rsid w:val="002358CA"/>
    <w:rsid w:val="002359DE"/>
    <w:rsid w:val="002361F6"/>
    <w:rsid w:val="002372EC"/>
    <w:rsid w:val="00241D18"/>
    <w:rsid w:val="0024293D"/>
    <w:rsid w:val="00243107"/>
    <w:rsid w:val="00243301"/>
    <w:rsid w:val="0024395D"/>
    <w:rsid w:val="00243DC6"/>
    <w:rsid w:val="002441BE"/>
    <w:rsid w:val="0024527C"/>
    <w:rsid w:val="00245601"/>
    <w:rsid w:val="002456F7"/>
    <w:rsid w:val="0024594B"/>
    <w:rsid w:val="00247F26"/>
    <w:rsid w:val="00251838"/>
    <w:rsid w:val="002520B0"/>
    <w:rsid w:val="00252CA0"/>
    <w:rsid w:val="002578CE"/>
    <w:rsid w:val="00257BBD"/>
    <w:rsid w:val="00257DBF"/>
    <w:rsid w:val="00257FB5"/>
    <w:rsid w:val="0026082D"/>
    <w:rsid w:val="00261986"/>
    <w:rsid w:val="00261B13"/>
    <w:rsid w:val="00261D87"/>
    <w:rsid w:val="00262E0B"/>
    <w:rsid w:val="002633E2"/>
    <w:rsid w:val="002642E7"/>
    <w:rsid w:val="00264F57"/>
    <w:rsid w:val="0026579D"/>
    <w:rsid w:val="00266EE2"/>
    <w:rsid w:val="00270753"/>
    <w:rsid w:val="00270784"/>
    <w:rsid w:val="00270A7F"/>
    <w:rsid w:val="00270B8B"/>
    <w:rsid w:val="00271D71"/>
    <w:rsid w:val="0027247A"/>
    <w:rsid w:val="00275A70"/>
    <w:rsid w:val="00275BBE"/>
    <w:rsid w:val="002803E0"/>
    <w:rsid w:val="00280725"/>
    <w:rsid w:val="00281E59"/>
    <w:rsid w:val="002847B0"/>
    <w:rsid w:val="002867CB"/>
    <w:rsid w:val="0028687E"/>
    <w:rsid w:val="002868F4"/>
    <w:rsid w:val="00291B42"/>
    <w:rsid w:val="00292116"/>
    <w:rsid w:val="0029439D"/>
    <w:rsid w:val="002960B5"/>
    <w:rsid w:val="002A4181"/>
    <w:rsid w:val="002A62D7"/>
    <w:rsid w:val="002A6733"/>
    <w:rsid w:val="002A7897"/>
    <w:rsid w:val="002A7B01"/>
    <w:rsid w:val="002A7D5E"/>
    <w:rsid w:val="002B2266"/>
    <w:rsid w:val="002B2E37"/>
    <w:rsid w:val="002B327D"/>
    <w:rsid w:val="002B3B53"/>
    <w:rsid w:val="002B4BA8"/>
    <w:rsid w:val="002B6DB6"/>
    <w:rsid w:val="002B73D4"/>
    <w:rsid w:val="002C02FB"/>
    <w:rsid w:val="002C2C7E"/>
    <w:rsid w:val="002C2DB2"/>
    <w:rsid w:val="002C2EA0"/>
    <w:rsid w:val="002C42F7"/>
    <w:rsid w:val="002C4341"/>
    <w:rsid w:val="002D0649"/>
    <w:rsid w:val="002D0D0E"/>
    <w:rsid w:val="002D0F91"/>
    <w:rsid w:val="002D1295"/>
    <w:rsid w:val="002D1F41"/>
    <w:rsid w:val="002D22C1"/>
    <w:rsid w:val="002D3C0C"/>
    <w:rsid w:val="002D666D"/>
    <w:rsid w:val="002E194E"/>
    <w:rsid w:val="002E3BD7"/>
    <w:rsid w:val="002E43EB"/>
    <w:rsid w:val="002E4F14"/>
    <w:rsid w:val="002E6ADA"/>
    <w:rsid w:val="002E7177"/>
    <w:rsid w:val="002F0803"/>
    <w:rsid w:val="002F1315"/>
    <w:rsid w:val="002F260F"/>
    <w:rsid w:val="002F2FC1"/>
    <w:rsid w:val="002F3C9B"/>
    <w:rsid w:val="002F40CB"/>
    <w:rsid w:val="002F446F"/>
    <w:rsid w:val="002F56EE"/>
    <w:rsid w:val="002F727F"/>
    <w:rsid w:val="003015CF"/>
    <w:rsid w:val="00301A47"/>
    <w:rsid w:val="0030227B"/>
    <w:rsid w:val="0030377F"/>
    <w:rsid w:val="00306084"/>
    <w:rsid w:val="003062BA"/>
    <w:rsid w:val="00306B88"/>
    <w:rsid w:val="0030766D"/>
    <w:rsid w:val="00307A51"/>
    <w:rsid w:val="00310AEE"/>
    <w:rsid w:val="00311115"/>
    <w:rsid w:val="0031120C"/>
    <w:rsid w:val="003112C2"/>
    <w:rsid w:val="003127FA"/>
    <w:rsid w:val="00316997"/>
    <w:rsid w:val="00316F10"/>
    <w:rsid w:val="00322766"/>
    <w:rsid w:val="003229ED"/>
    <w:rsid w:val="00323AD5"/>
    <w:rsid w:val="00330410"/>
    <w:rsid w:val="003310C5"/>
    <w:rsid w:val="003315C8"/>
    <w:rsid w:val="00334521"/>
    <w:rsid w:val="003345A2"/>
    <w:rsid w:val="00334F63"/>
    <w:rsid w:val="003350BC"/>
    <w:rsid w:val="00335434"/>
    <w:rsid w:val="00335BC6"/>
    <w:rsid w:val="00336013"/>
    <w:rsid w:val="00342B92"/>
    <w:rsid w:val="00343756"/>
    <w:rsid w:val="00345040"/>
    <w:rsid w:val="00346CE7"/>
    <w:rsid w:val="003470B1"/>
    <w:rsid w:val="00347BC4"/>
    <w:rsid w:val="00350DDF"/>
    <w:rsid w:val="003511F0"/>
    <w:rsid w:val="0035193D"/>
    <w:rsid w:val="003545E8"/>
    <w:rsid w:val="00354AB2"/>
    <w:rsid w:val="00356308"/>
    <w:rsid w:val="00361380"/>
    <w:rsid w:val="00362131"/>
    <w:rsid w:val="00362749"/>
    <w:rsid w:val="003629AD"/>
    <w:rsid w:val="00363DCA"/>
    <w:rsid w:val="00364F29"/>
    <w:rsid w:val="00367CCA"/>
    <w:rsid w:val="00367F45"/>
    <w:rsid w:val="003702F2"/>
    <w:rsid w:val="00371770"/>
    <w:rsid w:val="00372875"/>
    <w:rsid w:val="003731DE"/>
    <w:rsid w:val="00373A60"/>
    <w:rsid w:val="00374554"/>
    <w:rsid w:val="003760CA"/>
    <w:rsid w:val="00376EDA"/>
    <w:rsid w:val="00381696"/>
    <w:rsid w:val="00381FCC"/>
    <w:rsid w:val="003828BA"/>
    <w:rsid w:val="0038497A"/>
    <w:rsid w:val="00385F33"/>
    <w:rsid w:val="00386F78"/>
    <w:rsid w:val="00387436"/>
    <w:rsid w:val="00391128"/>
    <w:rsid w:val="00392C8A"/>
    <w:rsid w:val="00393924"/>
    <w:rsid w:val="00393A53"/>
    <w:rsid w:val="00394C08"/>
    <w:rsid w:val="0039536A"/>
    <w:rsid w:val="003978E6"/>
    <w:rsid w:val="003A05B6"/>
    <w:rsid w:val="003A264A"/>
    <w:rsid w:val="003A492A"/>
    <w:rsid w:val="003A4969"/>
    <w:rsid w:val="003A4A71"/>
    <w:rsid w:val="003A523D"/>
    <w:rsid w:val="003A54BC"/>
    <w:rsid w:val="003A6145"/>
    <w:rsid w:val="003A71BF"/>
    <w:rsid w:val="003A744F"/>
    <w:rsid w:val="003B0EE7"/>
    <w:rsid w:val="003B18A2"/>
    <w:rsid w:val="003B41FE"/>
    <w:rsid w:val="003B4260"/>
    <w:rsid w:val="003B4DC7"/>
    <w:rsid w:val="003B51B7"/>
    <w:rsid w:val="003B7868"/>
    <w:rsid w:val="003C048E"/>
    <w:rsid w:val="003C2887"/>
    <w:rsid w:val="003C373C"/>
    <w:rsid w:val="003C3F3F"/>
    <w:rsid w:val="003C43ED"/>
    <w:rsid w:val="003C466C"/>
    <w:rsid w:val="003C4A45"/>
    <w:rsid w:val="003C52D4"/>
    <w:rsid w:val="003D3CF8"/>
    <w:rsid w:val="003D4991"/>
    <w:rsid w:val="003D4D8E"/>
    <w:rsid w:val="003E0ACD"/>
    <w:rsid w:val="003E0BA8"/>
    <w:rsid w:val="003E4104"/>
    <w:rsid w:val="003E5294"/>
    <w:rsid w:val="003E5B13"/>
    <w:rsid w:val="003E5FE6"/>
    <w:rsid w:val="003E62D3"/>
    <w:rsid w:val="003E6D86"/>
    <w:rsid w:val="003E6F46"/>
    <w:rsid w:val="003F1688"/>
    <w:rsid w:val="003F4BBD"/>
    <w:rsid w:val="003F74B8"/>
    <w:rsid w:val="003F7A4B"/>
    <w:rsid w:val="003F7FB6"/>
    <w:rsid w:val="00400332"/>
    <w:rsid w:val="00400490"/>
    <w:rsid w:val="00400FA2"/>
    <w:rsid w:val="00401F8B"/>
    <w:rsid w:val="0040314C"/>
    <w:rsid w:val="00403652"/>
    <w:rsid w:val="00403653"/>
    <w:rsid w:val="00403E89"/>
    <w:rsid w:val="00404008"/>
    <w:rsid w:val="004047F3"/>
    <w:rsid w:val="00404E8F"/>
    <w:rsid w:val="00405B02"/>
    <w:rsid w:val="00405CAC"/>
    <w:rsid w:val="0040625E"/>
    <w:rsid w:val="004077F5"/>
    <w:rsid w:val="0040786F"/>
    <w:rsid w:val="00410180"/>
    <w:rsid w:val="00410A66"/>
    <w:rsid w:val="00410BC7"/>
    <w:rsid w:val="00410FAF"/>
    <w:rsid w:val="0041108B"/>
    <w:rsid w:val="00412CFC"/>
    <w:rsid w:val="004135B5"/>
    <w:rsid w:val="00414235"/>
    <w:rsid w:val="00416AA1"/>
    <w:rsid w:val="0041705A"/>
    <w:rsid w:val="0041740D"/>
    <w:rsid w:val="0042062E"/>
    <w:rsid w:val="00421352"/>
    <w:rsid w:val="00422188"/>
    <w:rsid w:val="004241A3"/>
    <w:rsid w:val="00425E9F"/>
    <w:rsid w:val="004276A5"/>
    <w:rsid w:val="00427C1A"/>
    <w:rsid w:val="00431A35"/>
    <w:rsid w:val="00431EFD"/>
    <w:rsid w:val="00432D41"/>
    <w:rsid w:val="00433F02"/>
    <w:rsid w:val="00434672"/>
    <w:rsid w:val="004353E6"/>
    <w:rsid w:val="004363EF"/>
    <w:rsid w:val="00436C9D"/>
    <w:rsid w:val="00437C24"/>
    <w:rsid w:val="00441638"/>
    <w:rsid w:val="00442626"/>
    <w:rsid w:val="00443AE0"/>
    <w:rsid w:val="00444165"/>
    <w:rsid w:val="00444C72"/>
    <w:rsid w:val="00444EF1"/>
    <w:rsid w:val="00445DFE"/>
    <w:rsid w:val="0044701B"/>
    <w:rsid w:val="00450CE2"/>
    <w:rsid w:val="004518E8"/>
    <w:rsid w:val="00451CF5"/>
    <w:rsid w:val="00454BB0"/>
    <w:rsid w:val="00454EA7"/>
    <w:rsid w:val="00455C17"/>
    <w:rsid w:val="0045636C"/>
    <w:rsid w:val="00456A94"/>
    <w:rsid w:val="0046288A"/>
    <w:rsid w:val="00462B5B"/>
    <w:rsid w:val="00463199"/>
    <w:rsid w:val="00464254"/>
    <w:rsid w:val="0046668D"/>
    <w:rsid w:val="00466EB4"/>
    <w:rsid w:val="00467C98"/>
    <w:rsid w:val="004729DF"/>
    <w:rsid w:val="00474A65"/>
    <w:rsid w:val="0047547B"/>
    <w:rsid w:val="004754F5"/>
    <w:rsid w:val="004778EF"/>
    <w:rsid w:val="00477E9B"/>
    <w:rsid w:val="00480164"/>
    <w:rsid w:val="0048148C"/>
    <w:rsid w:val="00481AE2"/>
    <w:rsid w:val="00481E33"/>
    <w:rsid w:val="00481F7E"/>
    <w:rsid w:val="00482CD3"/>
    <w:rsid w:val="00482FB3"/>
    <w:rsid w:val="00483282"/>
    <w:rsid w:val="00484C8C"/>
    <w:rsid w:val="00486866"/>
    <w:rsid w:val="00487638"/>
    <w:rsid w:val="00487B89"/>
    <w:rsid w:val="00491228"/>
    <w:rsid w:val="00491DC7"/>
    <w:rsid w:val="00493E45"/>
    <w:rsid w:val="00495AC0"/>
    <w:rsid w:val="00497E3E"/>
    <w:rsid w:val="004A0125"/>
    <w:rsid w:val="004A0D3C"/>
    <w:rsid w:val="004A139F"/>
    <w:rsid w:val="004A29A6"/>
    <w:rsid w:val="004A2EC4"/>
    <w:rsid w:val="004A35C9"/>
    <w:rsid w:val="004A6430"/>
    <w:rsid w:val="004A7127"/>
    <w:rsid w:val="004B1771"/>
    <w:rsid w:val="004B353F"/>
    <w:rsid w:val="004B595A"/>
    <w:rsid w:val="004B5CE5"/>
    <w:rsid w:val="004B60A4"/>
    <w:rsid w:val="004B689A"/>
    <w:rsid w:val="004B6AC7"/>
    <w:rsid w:val="004B6C59"/>
    <w:rsid w:val="004B79A5"/>
    <w:rsid w:val="004B7F3A"/>
    <w:rsid w:val="004C0122"/>
    <w:rsid w:val="004C0F34"/>
    <w:rsid w:val="004C1151"/>
    <w:rsid w:val="004C2839"/>
    <w:rsid w:val="004C2EE6"/>
    <w:rsid w:val="004C2F7A"/>
    <w:rsid w:val="004C45BC"/>
    <w:rsid w:val="004C7E1B"/>
    <w:rsid w:val="004D1014"/>
    <w:rsid w:val="004D33D3"/>
    <w:rsid w:val="004D3FCE"/>
    <w:rsid w:val="004D50F1"/>
    <w:rsid w:val="004D5A87"/>
    <w:rsid w:val="004D64A8"/>
    <w:rsid w:val="004E0566"/>
    <w:rsid w:val="004E0AB6"/>
    <w:rsid w:val="004E2174"/>
    <w:rsid w:val="004E248C"/>
    <w:rsid w:val="004E33DA"/>
    <w:rsid w:val="004E56AE"/>
    <w:rsid w:val="004E56EA"/>
    <w:rsid w:val="004F019C"/>
    <w:rsid w:val="004F0B93"/>
    <w:rsid w:val="004F1A62"/>
    <w:rsid w:val="004F1CA9"/>
    <w:rsid w:val="004F256B"/>
    <w:rsid w:val="004F2E58"/>
    <w:rsid w:val="004F4CCF"/>
    <w:rsid w:val="004F55D6"/>
    <w:rsid w:val="0050204D"/>
    <w:rsid w:val="0050223F"/>
    <w:rsid w:val="0050650B"/>
    <w:rsid w:val="00506B32"/>
    <w:rsid w:val="0050705D"/>
    <w:rsid w:val="00510016"/>
    <w:rsid w:val="00510079"/>
    <w:rsid w:val="005116E2"/>
    <w:rsid w:val="00511993"/>
    <w:rsid w:val="00511CFC"/>
    <w:rsid w:val="00515F57"/>
    <w:rsid w:val="005207A4"/>
    <w:rsid w:val="00521585"/>
    <w:rsid w:val="00521F5D"/>
    <w:rsid w:val="0052261C"/>
    <w:rsid w:val="00522EED"/>
    <w:rsid w:val="00525F28"/>
    <w:rsid w:val="00530EBB"/>
    <w:rsid w:val="00530F0C"/>
    <w:rsid w:val="005327C2"/>
    <w:rsid w:val="0053422A"/>
    <w:rsid w:val="0053437E"/>
    <w:rsid w:val="00541C17"/>
    <w:rsid w:val="00543E54"/>
    <w:rsid w:val="005440C1"/>
    <w:rsid w:val="005444D2"/>
    <w:rsid w:val="005478F2"/>
    <w:rsid w:val="00547A87"/>
    <w:rsid w:val="005502DF"/>
    <w:rsid w:val="00552069"/>
    <w:rsid w:val="00552806"/>
    <w:rsid w:val="005538EC"/>
    <w:rsid w:val="005540E7"/>
    <w:rsid w:val="005559B9"/>
    <w:rsid w:val="00556FD7"/>
    <w:rsid w:val="005571D6"/>
    <w:rsid w:val="00557247"/>
    <w:rsid w:val="00561005"/>
    <w:rsid w:val="00561DAF"/>
    <w:rsid w:val="00561F29"/>
    <w:rsid w:val="0056344A"/>
    <w:rsid w:val="0056387F"/>
    <w:rsid w:val="00563FF7"/>
    <w:rsid w:val="005654AB"/>
    <w:rsid w:val="0056651F"/>
    <w:rsid w:val="00566C3C"/>
    <w:rsid w:val="005674F0"/>
    <w:rsid w:val="00571681"/>
    <w:rsid w:val="005717CD"/>
    <w:rsid w:val="0057460A"/>
    <w:rsid w:val="005752FB"/>
    <w:rsid w:val="0057546B"/>
    <w:rsid w:val="005761A2"/>
    <w:rsid w:val="005776B8"/>
    <w:rsid w:val="00577709"/>
    <w:rsid w:val="00580C87"/>
    <w:rsid w:val="00581021"/>
    <w:rsid w:val="00581351"/>
    <w:rsid w:val="00584246"/>
    <w:rsid w:val="00584C01"/>
    <w:rsid w:val="0058558D"/>
    <w:rsid w:val="005859F9"/>
    <w:rsid w:val="00586DA3"/>
    <w:rsid w:val="00586ED1"/>
    <w:rsid w:val="0058739B"/>
    <w:rsid w:val="00591C7D"/>
    <w:rsid w:val="005921DE"/>
    <w:rsid w:val="00594158"/>
    <w:rsid w:val="00596145"/>
    <w:rsid w:val="0059619D"/>
    <w:rsid w:val="005963FA"/>
    <w:rsid w:val="00596FFA"/>
    <w:rsid w:val="005A007A"/>
    <w:rsid w:val="005A1A08"/>
    <w:rsid w:val="005A1E5F"/>
    <w:rsid w:val="005A1E8D"/>
    <w:rsid w:val="005A2CDE"/>
    <w:rsid w:val="005A477B"/>
    <w:rsid w:val="005A7876"/>
    <w:rsid w:val="005B076B"/>
    <w:rsid w:val="005B0E48"/>
    <w:rsid w:val="005B6061"/>
    <w:rsid w:val="005B7B87"/>
    <w:rsid w:val="005C0BDD"/>
    <w:rsid w:val="005C1BED"/>
    <w:rsid w:val="005C27E2"/>
    <w:rsid w:val="005C3807"/>
    <w:rsid w:val="005C5503"/>
    <w:rsid w:val="005C6CAF"/>
    <w:rsid w:val="005C7C82"/>
    <w:rsid w:val="005D110B"/>
    <w:rsid w:val="005D1439"/>
    <w:rsid w:val="005D2F4B"/>
    <w:rsid w:val="005D3551"/>
    <w:rsid w:val="005D3BB7"/>
    <w:rsid w:val="005D5C3F"/>
    <w:rsid w:val="005D74FE"/>
    <w:rsid w:val="005D7929"/>
    <w:rsid w:val="005D7CFC"/>
    <w:rsid w:val="005E0494"/>
    <w:rsid w:val="005E1618"/>
    <w:rsid w:val="005E1709"/>
    <w:rsid w:val="005E3306"/>
    <w:rsid w:val="005E502B"/>
    <w:rsid w:val="005E69F0"/>
    <w:rsid w:val="005F079D"/>
    <w:rsid w:val="005F09F5"/>
    <w:rsid w:val="005F0C03"/>
    <w:rsid w:val="005F22C0"/>
    <w:rsid w:val="005F3962"/>
    <w:rsid w:val="005F4660"/>
    <w:rsid w:val="005F4961"/>
    <w:rsid w:val="005F5DEE"/>
    <w:rsid w:val="005F63C0"/>
    <w:rsid w:val="005F7083"/>
    <w:rsid w:val="00600BA8"/>
    <w:rsid w:val="00601B3B"/>
    <w:rsid w:val="00602752"/>
    <w:rsid w:val="00602DCC"/>
    <w:rsid w:val="00603E66"/>
    <w:rsid w:val="00604EEE"/>
    <w:rsid w:val="00605AFD"/>
    <w:rsid w:val="00606A61"/>
    <w:rsid w:val="00607DB0"/>
    <w:rsid w:val="00612B27"/>
    <w:rsid w:val="00613622"/>
    <w:rsid w:val="00614915"/>
    <w:rsid w:val="00615BC5"/>
    <w:rsid w:val="00615DBD"/>
    <w:rsid w:val="00616B7C"/>
    <w:rsid w:val="0061760F"/>
    <w:rsid w:val="00620D6D"/>
    <w:rsid w:val="0062143B"/>
    <w:rsid w:val="00623D85"/>
    <w:rsid w:val="0062447E"/>
    <w:rsid w:val="00624C9B"/>
    <w:rsid w:val="006260EB"/>
    <w:rsid w:val="006307C7"/>
    <w:rsid w:val="00630D75"/>
    <w:rsid w:val="00631165"/>
    <w:rsid w:val="0063134E"/>
    <w:rsid w:val="00631500"/>
    <w:rsid w:val="00631CAB"/>
    <w:rsid w:val="00631EF3"/>
    <w:rsid w:val="006339B6"/>
    <w:rsid w:val="00633EDD"/>
    <w:rsid w:val="00634F48"/>
    <w:rsid w:val="00637622"/>
    <w:rsid w:val="006376DA"/>
    <w:rsid w:val="006407CC"/>
    <w:rsid w:val="0064235D"/>
    <w:rsid w:val="00642715"/>
    <w:rsid w:val="006428B4"/>
    <w:rsid w:val="006448EE"/>
    <w:rsid w:val="00645E40"/>
    <w:rsid w:val="006469EF"/>
    <w:rsid w:val="006473B6"/>
    <w:rsid w:val="00647BA0"/>
    <w:rsid w:val="00650C17"/>
    <w:rsid w:val="006513D2"/>
    <w:rsid w:val="00652F5B"/>
    <w:rsid w:val="00655BD5"/>
    <w:rsid w:val="00655BF3"/>
    <w:rsid w:val="00656507"/>
    <w:rsid w:val="00657F2E"/>
    <w:rsid w:val="0066175A"/>
    <w:rsid w:val="00661C09"/>
    <w:rsid w:val="006627AE"/>
    <w:rsid w:val="0066370F"/>
    <w:rsid w:val="00663DFF"/>
    <w:rsid w:val="006651D2"/>
    <w:rsid w:val="00666147"/>
    <w:rsid w:val="006667AA"/>
    <w:rsid w:val="00666BDF"/>
    <w:rsid w:val="00667357"/>
    <w:rsid w:val="00670A8C"/>
    <w:rsid w:val="0067152C"/>
    <w:rsid w:val="00671D6A"/>
    <w:rsid w:val="006726D4"/>
    <w:rsid w:val="00673302"/>
    <w:rsid w:val="00673A0E"/>
    <w:rsid w:val="0067404C"/>
    <w:rsid w:val="00676DED"/>
    <w:rsid w:val="00683668"/>
    <w:rsid w:val="006838B8"/>
    <w:rsid w:val="00687D1C"/>
    <w:rsid w:val="006901E8"/>
    <w:rsid w:val="006901EF"/>
    <w:rsid w:val="006902B3"/>
    <w:rsid w:val="0069140C"/>
    <w:rsid w:val="00694DD3"/>
    <w:rsid w:val="00695927"/>
    <w:rsid w:val="00696221"/>
    <w:rsid w:val="006968BA"/>
    <w:rsid w:val="00697132"/>
    <w:rsid w:val="006972D5"/>
    <w:rsid w:val="006A2A13"/>
    <w:rsid w:val="006A3AD0"/>
    <w:rsid w:val="006A3F12"/>
    <w:rsid w:val="006A50C9"/>
    <w:rsid w:val="006A59A0"/>
    <w:rsid w:val="006A7DEE"/>
    <w:rsid w:val="006B016F"/>
    <w:rsid w:val="006B1634"/>
    <w:rsid w:val="006B2E10"/>
    <w:rsid w:val="006B3371"/>
    <w:rsid w:val="006B3F49"/>
    <w:rsid w:val="006B44A8"/>
    <w:rsid w:val="006B47CE"/>
    <w:rsid w:val="006B7C2C"/>
    <w:rsid w:val="006C06A4"/>
    <w:rsid w:val="006C0DC1"/>
    <w:rsid w:val="006C1598"/>
    <w:rsid w:val="006C2996"/>
    <w:rsid w:val="006C2B1C"/>
    <w:rsid w:val="006C3032"/>
    <w:rsid w:val="006C3149"/>
    <w:rsid w:val="006C3589"/>
    <w:rsid w:val="006C5811"/>
    <w:rsid w:val="006C65C4"/>
    <w:rsid w:val="006C66D2"/>
    <w:rsid w:val="006D0254"/>
    <w:rsid w:val="006D080C"/>
    <w:rsid w:val="006D2B87"/>
    <w:rsid w:val="006D308B"/>
    <w:rsid w:val="006D3788"/>
    <w:rsid w:val="006D48FB"/>
    <w:rsid w:val="006D49A8"/>
    <w:rsid w:val="006D4D7F"/>
    <w:rsid w:val="006D4E3B"/>
    <w:rsid w:val="006D502B"/>
    <w:rsid w:val="006D53B5"/>
    <w:rsid w:val="006D6801"/>
    <w:rsid w:val="006D6CCA"/>
    <w:rsid w:val="006D6ED9"/>
    <w:rsid w:val="006D7FA7"/>
    <w:rsid w:val="006E02AA"/>
    <w:rsid w:val="006E0391"/>
    <w:rsid w:val="006E3D28"/>
    <w:rsid w:val="006E462B"/>
    <w:rsid w:val="006E6CD8"/>
    <w:rsid w:val="006E71CE"/>
    <w:rsid w:val="006F106E"/>
    <w:rsid w:val="006F156B"/>
    <w:rsid w:val="006F3755"/>
    <w:rsid w:val="006F3F02"/>
    <w:rsid w:val="006F4B70"/>
    <w:rsid w:val="006F538C"/>
    <w:rsid w:val="006F581D"/>
    <w:rsid w:val="006F5F68"/>
    <w:rsid w:val="00700DB5"/>
    <w:rsid w:val="00701468"/>
    <w:rsid w:val="007030CB"/>
    <w:rsid w:val="007044BD"/>
    <w:rsid w:val="00704A2D"/>
    <w:rsid w:val="00704BB2"/>
    <w:rsid w:val="0070546E"/>
    <w:rsid w:val="00705E84"/>
    <w:rsid w:val="007061DD"/>
    <w:rsid w:val="007066A6"/>
    <w:rsid w:val="00707A92"/>
    <w:rsid w:val="00711927"/>
    <w:rsid w:val="007122AB"/>
    <w:rsid w:val="007126AD"/>
    <w:rsid w:val="00712761"/>
    <w:rsid w:val="00712FA9"/>
    <w:rsid w:val="00716CB2"/>
    <w:rsid w:val="00720824"/>
    <w:rsid w:val="00720B0E"/>
    <w:rsid w:val="007214A6"/>
    <w:rsid w:val="00724112"/>
    <w:rsid w:val="007256B4"/>
    <w:rsid w:val="007262AF"/>
    <w:rsid w:val="007264A6"/>
    <w:rsid w:val="007279A5"/>
    <w:rsid w:val="00730473"/>
    <w:rsid w:val="007323EA"/>
    <w:rsid w:val="00732C6A"/>
    <w:rsid w:val="00732F63"/>
    <w:rsid w:val="00736224"/>
    <w:rsid w:val="00740ADE"/>
    <w:rsid w:val="0074103A"/>
    <w:rsid w:val="00741066"/>
    <w:rsid w:val="007410E3"/>
    <w:rsid w:val="0074196C"/>
    <w:rsid w:val="007420F1"/>
    <w:rsid w:val="00742583"/>
    <w:rsid w:val="0074265B"/>
    <w:rsid w:val="00742833"/>
    <w:rsid w:val="007429CB"/>
    <w:rsid w:val="00744DA9"/>
    <w:rsid w:val="00746645"/>
    <w:rsid w:val="0075154A"/>
    <w:rsid w:val="007528DF"/>
    <w:rsid w:val="007542F3"/>
    <w:rsid w:val="00755215"/>
    <w:rsid w:val="0076278C"/>
    <w:rsid w:val="00762AED"/>
    <w:rsid w:val="0076327C"/>
    <w:rsid w:val="00765E08"/>
    <w:rsid w:val="007664F2"/>
    <w:rsid w:val="00766546"/>
    <w:rsid w:val="00766912"/>
    <w:rsid w:val="0076691C"/>
    <w:rsid w:val="00766F54"/>
    <w:rsid w:val="007703BE"/>
    <w:rsid w:val="00770E4E"/>
    <w:rsid w:val="0077177C"/>
    <w:rsid w:val="00771BCA"/>
    <w:rsid w:val="00771F74"/>
    <w:rsid w:val="00773201"/>
    <w:rsid w:val="0077334A"/>
    <w:rsid w:val="00773B35"/>
    <w:rsid w:val="00773B4E"/>
    <w:rsid w:val="007747D5"/>
    <w:rsid w:val="00774C6A"/>
    <w:rsid w:val="00774F11"/>
    <w:rsid w:val="00774FF0"/>
    <w:rsid w:val="00775B66"/>
    <w:rsid w:val="007766A5"/>
    <w:rsid w:val="007800A0"/>
    <w:rsid w:val="007802D2"/>
    <w:rsid w:val="007812B5"/>
    <w:rsid w:val="00781EFB"/>
    <w:rsid w:val="00782116"/>
    <w:rsid w:val="007849F7"/>
    <w:rsid w:val="00784A0E"/>
    <w:rsid w:val="00784B2C"/>
    <w:rsid w:val="00785DBC"/>
    <w:rsid w:val="00786D3E"/>
    <w:rsid w:val="0078767B"/>
    <w:rsid w:val="00790013"/>
    <w:rsid w:val="007915BB"/>
    <w:rsid w:val="007927CC"/>
    <w:rsid w:val="00792B61"/>
    <w:rsid w:val="00793DE6"/>
    <w:rsid w:val="00794057"/>
    <w:rsid w:val="007954CA"/>
    <w:rsid w:val="00797DFA"/>
    <w:rsid w:val="007A02F4"/>
    <w:rsid w:val="007A0383"/>
    <w:rsid w:val="007A278B"/>
    <w:rsid w:val="007A3961"/>
    <w:rsid w:val="007A4129"/>
    <w:rsid w:val="007A724C"/>
    <w:rsid w:val="007A79E1"/>
    <w:rsid w:val="007B068C"/>
    <w:rsid w:val="007B116E"/>
    <w:rsid w:val="007B1B1C"/>
    <w:rsid w:val="007B27FC"/>
    <w:rsid w:val="007B3F9A"/>
    <w:rsid w:val="007B4F07"/>
    <w:rsid w:val="007B73B7"/>
    <w:rsid w:val="007C00A9"/>
    <w:rsid w:val="007C0CA2"/>
    <w:rsid w:val="007C2079"/>
    <w:rsid w:val="007C208A"/>
    <w:rsid w:val="007C31AC"/>
    <w:rsid w:val="007C3711"/>
    <w:rsid w:val="007C3FB4"/>
    <w:rsid w:val="007C4308"/>
    <w:rsid w:val="007C46D1"/>
    <w:rsid w:val="007C6243"/>
    <w:rsid w:val="007C7A8A"/>
    <w:rsid w:val="007D0FB7"/>
    <w:rsid w:val="007D127B"/>
    <w:rsid w:val="007D1597"/>
    <w:rsid w:val="007D180F"/>
    <w:rsid w:val="007D5A39"/>
    <w:rsid w:val="007D6CF6"/>
    <w:rsid w:val="007D706A"/>
    <w:rsid w:val="007D7664"/>
    <w:rsid w:val="007D779B"/>
    <w:rsid w:val="007E2AD1"/>
    <w:rsid w:val="007E3145"/>
    <w:rsid w:val="007E336C"/>
    <w:rsid w:val="007E34D7"/>
    <w:rsid w:val="007E4258"/>
    <w:rsid w:val="007E4564"/>
    <w:rsid w:val="007E47C7"/>
    <w:rsid w:val="007E57C5"/>
    <w:rsid w:val="007E6B63"/>
    <w:rsid w:val="007E7192"/>
    <w:rsid w:val="007E7A71"/>
    <w:rsid w:val="007F0405"/>
    <w:rsid w:val="007F07AD"/>
    <w:rsid w:val="007F08E2"/>
    <w:rsid w:val="007F0927"/>
    <w:rsid w:val="007F271F"/>
    <w:rsid w:val="007F44F5"/>
    <w:rsid w:val="007F7ACA"/>
    <w:rsid w:val="008001BB"/>
    <w:rsid w:val="008016CF"/>
    <w:rsid w:val="008026D4"/>
    <w:rsid w:val="008027DD"/>
    <w:rsid w:val="00803890"/>
    <w:rsid w:val="008038AB"/>
    <w:rsid w:val="00803CAA"/>
    <w:rsid w:val="00804CA0"/>
    <w:rsid w:val="00805315"/>
    <w:rsid w:val="008053AE"/>
    <w:rsid w:val="008065ED"/>
    <w:rsid w:val="008068CF"/>
    <w:rsid w:val="00806D80"/>
    <w:rsid w:val="0080708E"/>
    <w:rsid w:val="00810965"/>
    <w:rsid w:val="008117F5"/>
    <w:rsid w:val="00814EFE"/>
    <w:rsid w:val="00820853"/>
    <w:rsid w:val="008216F9"/>
    <w:rsid w:val="00824438"/>
    <w:rsid w:val="008273EE"/>
    <w:rsid w:val="00827A0E"/>
    <w:rsid w:val="00827D4E"/>
    <w:rsid w:val="00830315"/>
    <w:rsid w:val="00834A60"/>
    <w:rsid w:val="008365E7"/>
    <w:rsid w:val="0083681E"/>
    <w:rsid w:val="00837075"/>
    <w:rsid w:val="00837AC4"/>
    <w:rsid w:val="00837E69"/>
    <w:rsid w:val="00840319"/>
    <w:rsid w:val="00840FDF"/>
    <w:rsid w:val="008420E5"/>
    <w:rsid w:val="0084235B"/>
    <w:rsid w:val="0084254B"/>
    <w:rsid w:val="008427B4"/>
    <w:rsid w:val="00843C74"/>
    <w:rsid w:val="00843DA1"/>
    <w:rsid w:val="00845664"/>
    <w:rsid w:val="008469F8"/>
    <w:rsid w:val="0084726B"/>
    <w:rsid w:val="00847281"/>
    <w:rsid w:val="00851092"/>
    <w:rsid w:val="00851721"/>
    <w:rsid w:val="008526E7"/>
    <w:rsid w:val="00853079"/>
    <w:rsid w:val="008548A6"/>
    <w:rsid w:val="00855F1A"/>
    <w:rsid w:val="00857997"/>
    <w:rsid w:val="00862B16"/>
    <w:rsid w:val="00870B61"/>
    <w:rsid w:val="00871239"/>
    <w:rsid w:val="00871406"/>
    <w:rsid w:val="008720CE"/>
    <w:rsid w:val="00874FAB"/>
    <w:rsid w:val="008756CB"/>
    <w:rsid w:val="008769CD"/>
    <w:rsid w:val="00876F7A"/>
    <w:rsid w:val="0088050B"/>
    <w:rsid w:val="00885D87"/>
    <w:rsid w:val="00886ABD"/>
    <w:rsid w:val="0088741C"/>
    <w:rsid w:val="0088768D"/>
    <w:rsid w:val="00887883"/>
    <w:rsid w:val="008937CE"/>
    <w:rsid w:val="00893DF7"/>
    <w:rsid w:val="00894C3A"/>
    <w:rsid w:val="00895545"/>
    <w:rsid w:val="008965F3"/>
    <w:rsid w:val="008969BA"/>
    <w:rsid w:val="00897D51"/>
    <w:rsid w:val="008A0CF1"/>
    <w:rsid w:val="008A0ED0"/>
    <w:rsid w:val="008A1593"/>
    <w:rsid w:val="008A21D4"/>
    <w:rsid w:val="008A2A47"/>
    <w:rsid w:val="008A3313"/>
    <w:rsid w:val="008A3F2D"/>
    <w:rsid w:val="008A4AD8"/>
    <w:rsid w:val="008A5FD0"/>
    <w:rsid w:val="008B0F8C"/>
    <w:rsid w:val="008B10F1"/>
    <w:rsid w:val="008B11E6"/>
    <w:rsid w:val="008B15FC"/>
    <w:rsid w:val="008B2ADB"/>
    <w:rsid w:val="008B33B7"/>
    <w:rsid w:val="008B36ED"/>
    <w:rsid w:val="008B4D6D"/>
    <w:rsid w:val="008B7AD3"/>
    <w:rsid w:val="008B7B50"/>
    <w:rsid w:val="008C00F9"/>
    <w:rsid w:val="008C1A79"/>
    <w:rsid w:val="008C2652"/>
    <w:rsid w:val="008C7389"/>
    <w:rsid w:val="008D00D6"/>
    <w:rsid w:val="008D00D7"/>
    <w:rsid w:val="008D0D04"/>
    <w:rsid w:val="008D1DC2"/>
    <w:rsid w:val="008D1F82"/>
    <w:rsid w:val="008D1FEA"/>
    <w:rsid w:val="008D2283"/>
    <w:rsid w:val="008D3F0F"/>
    <w:rsid w:val="008D4394"/>
    <w:rsid w:val="008D57AF"/>
    <w:rsid w:val="008D706B"/>
    <w:rsid w:val="008D73A6"/>
    <w:rsid w:val="008E3667"/>
    <w:rsid w:val="008E4A87"/>
    <w:rsid w:val="008E6ABE"/>
    <w:rsid w:val="008E74E7"/>
    <w:rsid w:val="008E774D"/>
    <w:rsid w:val="008F0283"/>
    <w:rsid w:val="008F2EE2"/>
    <w:rsid w:val="008F3FA2"/>
    <w:rsid w:val="008F4562"/>
    <w:rsid w:val="008F4C4C"/>
    <w:rsid w:val="008F5A95"/>
    <w:rsid w:val="008F67E8"/>
    <w:rsid w:val="008F6A5E"/>
    <w:rsid w:val="008F7BA0"/>
    <w:rsid w:val="008F7C9E"/>
    <w:rsid w:val="00903EB7"/>
    <w:rsid w:val="009048C1"/>
    <w:rsid w:val="00905C40"/>
    <w:rsid w:val="009063A1"/>
    <w:rsid w:val="00907731"/>
    <w:rsid w:val="00907D20"/>
    <w:rsid w:val="00910B66"/>
    <w:rsid w:val="00910C8E"/>
    <w:rsid w:val="0091160C"/>
    <w:rsid w:val="0091447F"/>
    <w:rsid w:val="00914788"/>
    <w:rsid w:val="0092133F"/>
    <w:rsid w:val="00921424"/>
    <w:rsid w:val="00926A32"/>
    <w:rsid w:val="00927B81"/>
    <w:rsid w:val="00927F40"/>
    <w:rsid w:val="00927F4C"/>
    <w:rsid w:val="00930A4E"/>
    <w:rsid w:val="009310C5"/>
    <w:rsid w:val="009311BD"/>
    <w:rsid w:val="0093157C"/>
    <w:rsid w:val="00933C42"/>
    <w:rsid w:val="00933D6C"/>
    <w:rsid w:val="00934DF1"/>
    <w:rsid w:val="00935727"/>
    <w:rsid w:val="00935E57"/>
    <w:rsid w:val="0093753D"/>
    <w:rsid w:val="00937824"/>
    <w:rsid w:val="00943838"/>
    <w:rsid w:val="00943C7E"/>
    <w:rsid w:val="00945E86"/>
    <w:rsid w:val="00946C06"/>
    <w:rsid w:val="00946EBF"/>
    <w:rsid w:val="009471E3"/>
    <w:rsid w:val="009507A8"/>
    <w:rsid w:val="00950BEF"/>
    <w:rsid w:val="009521AA"/>
    <w:rsid w:val="00953D6E"/>
    <w:rsid w:val="00953FE1"/>
    <w:rsid w:val="00955001"/>
    <w:rsid w:val="00956A9F"/>
    <w:rsid w:val="00957181"/>
    <w:rsid w:val="00960CAD"/>
    <w:rsid w:val="00962CEA"/>
    <w:rsid w:val="009630C9"/>
    <w:rsid w:val="00966305"/>
    <w:rsid w:val="00967755"/>
    <w:rsid w:val="00970402"/>
    <w:rsid w:val="009715D7"/>
    <w:rsid w:val="009746F4"/>
    <w:rsid w:val="0097498A"/>
    <w:rsid w:val="009774CD"/>
    <w:rsid w:val="009805DD"/>
    <w:rsid w:val="00982560"/>
    <w:rsid w:val="00983039"/>
    <w:rsid w:val="00983791"/>
    <w:rsid w:val="00983B4F"/>
    <w:rsid w:val="00985BEB"/>
    <w:rsid w:val="009905D3"/>
    <w:rsid w:val="009908BE"/>
    <w:rsid w:val="009925BD"/>
    <w:rsid w:val="009930F9"/>
    <w:rsid w:val="00993D79"/>
    <w:rsid w:val="009963A1"/>
    <w:rsid w:val="009966A1"/>
    <w:rsid w:val="00996B3E"/>
    <w:rsid w:val="00997882"/>
    <w:rsid w:val="009A0250"/>
    <w:rsid w:val="009A2C5F"/>
    <w:rsid w:val="009A4CDC"/>
    <w:rsid w:val="009A65C6"/>
    <w:rsid w:val="009A6D5B"/>
    <w:rsid w:val="009A74D1"/>
    <w:rsid w:val="009B228C"/>
    <w:rsid w:val="009B5735"/>
    <w:rsid w:val="009B602F"/>
    <w:rsid w:val="009B660B"/>
    <w:rsid w:val="009B6A31"/>
    <w:rsid w:val="009C1591"/>
    <w:rsid w:val="009C1996"/>
    <w:rsid w:val="009C1E2A"/>
    <w:rsid w:val="009C2959"/>
    <w:rsid w:val="009C3207"/>
    <w:rsid w:val="009C34DF"/>
    <w:rsid w:val="009C3AAF"/>
    <w:rsid w:val="009C4024"/>
    <w:rsid w:val="009C43DC"/>
    <w:rsid w:val="009C4EED"/>
    <w:rsid w:val="009C51B4"/>
    <w:rsid w:val="009C5268"/>
    <w:rsid w:val="009C5783"/>
    <w:rsid w:val="009D0B66"/>
    <w:rsid w:val="009D317E"/>
    <w:rsid w:val="009D3BA9"/>
    <w:rsid w:val="009E08CC"/>
    <w:rsid w:val="009E4E27"/>
    <w:rsid w:val="009E4F91"/>
    <w:rsid w:val="009E5513"/>
    <w:rsid w:val="009E7F53"/>
    <w:rsid w:val="009F03D5"/>
    <w:rsid w:val="009F0EE6"/>
    <w:rsid w:val="009F2C98"/>
    <w:rsid w:val="009F31E4"/>
    <w:rsid w:val="009F5027"/>
    <w:rsid w:val="00A0093E"/>
    <w:rsid w:val="00A01D52"/>
    <w:rsid w:val="00A03391"/>
    <w:rsid w:val="00A06B2B"/>
    <w:rsid w:val="00A06E17"/>
    <w:rsid w:val="00A074D5"/>
    <w:rsid w:val="00A118BB"/>
    <w:rsid w:val="00A11DEB"/>
    <w:rsid w:val="00A12A30"/>
    <w:rsid w:val="00A13584"/>
    <w:rsid w:val="00A14BCA"/>
    <w:rsid w:val="00A14F42"/>
    <w:rsid w:val="00A15B4E"/>
    <w:rsid w:val="00A1625C"/>
    <w:rsid w:val="00A16394"/>
    <w:rsid w:val="00A16708"/>
    <w:rsid w:val="00A173E7"/>
    <w:rsid w:val="00A20532"/>
    <w:rsid w:val="00A20D1A"/>
    <w:rsid w:val="00A25E65"/>
    <w:rsid w:val="00A27F89"/>
    <w:rsid w:val="00A303D3"/>
    <w:rsid w:val="00A3098A"/>
    <w:rsid w:val="00A32018"/>
    <w:rsid w:val="00A323B8"/>
    <w:rsid w:val="00A3341A"/>
    <w:rsid w:val="00A37C9F"/>
    <w:rsid w:val="00A415A9"/>
    <w:rsid w:val="00A434C3"/>
    <w:rsid w:val="00A437D0"/>
    <w:rsid w:val="00A4440A"/>
    <w:rsid w:val="00A44C8C"/>
    <w:rsid w:val="00A465A7"/>
    <w:rsid w:val="00A51C66"/>
    <w:rsid w:val="00A52E8B"/>
    <w:rsid w:val="00A53754"/>
    <w:rsid w:val="00A5426F"/>
    <w:rsid w:val="00A54951"/>
    <w:rsid w:val="00A57D98"/>
    <w:rsid w:val="00A60D42"/>
    <w:rsid w:val="00A6141B"/>
    <w:rsid w:val="00A62CC1"/>
    <w:rsid w:val="00A62E27"/>
    <w:rsid w:val="00A64374"/>
    <w:rsid w:val="00A7102E"/>
    <w:rsid w:val="00A71162"/>
    <w:rsid w:val="00A71414"/>
    <w:rsid w:val="00A71D72"/>
    <w:rsid w:val="00A72314"/>
    <w:rsid w:val="00A72BA6"/>
    <w:rsid w:val="00A77353"/>
    <w:rsid w:val="00A77863"/>
    <w:rsid w:val="00A8017C"/>
    <w:rsid w:val="00A831AE"/>
    <w:rsid w:val="00A8424C"/>
    <w:rsid w:val="00A850FB"/>
    <w:rsid w:val="00A86A3A"/>
    <w:rsid w:val="00A873C1"/>
    <w:rsid w:val="00A902ED"/>
    <w:rsid w:val="00A9061B"/>
    <w:rsid w:val="00A909B5"/>
    <w:rsid w:val="00A9186E"/>
    <w:rsid w:val="00A9278B"/>
    <w:rsid w:val="00A928E2"/>
    <w:rsid w:val="00A92EDD"/>
    <w:rsid w:val="00A93B6D"/>
    <w:rsid w:val="00A94910"/>
    <w:rsid w:val="00A95068"/>
    <w:rsid w:val="00A956C7"/>
    <w:rsid w:val="00A9622E"/>
    <w:rsid w:val="00A96370"/>
    <w:rsid w:val="00A97157"/>
    <w:rsid w:val="00A9786C"/>
    <w:rsid w:val="00A97C68"/>
    <w:rsid w:val="00AA011D"/>
    <w:rsid w:val="00AA0AC1"/>
    <w:rsid w:val="00AA2B40"/>
    <w:rsid w:val="00AA4255"/>
    <w:rsid w:val="00AA4CB7"/>
    <w:rsid w:val="00AA4DA1"/>
    <w:rsid w:val="00AA5072"/>
    <w:rsid w:val="00AA5C33"/>
    <w:rsid w:val="00AA6612"/>
    <w:rsid w:val="00AA67A5"/>
    <w:rsid w:val="00AA7409"/>
    <w:rsid w:val="00AA7B5F"/>
    <w:rsid w:val="00AA7FDB"/>
    <w:rsid w:val="00AB0372"/>
    <w:rsid w:val="00AB0B1E"/>
    <w:rsid w:val="00AB0F7D"/>
    <w:rsid w:val="00AB10EE"/>
    <w:rsid w:val="00AB1A70"/>
    <w:rsid w:val="00AB3AF0"/>
    <w:rsid w:val="00AB3D40"/>
    <w:rsid w:val="00AB4C06"/>
    <w:rsid w:val="00AB4C24"/>
    <w:rsid w:val="00AB5D1A"/>
    <w:rsid w:val="00AB64E2"/>
    <w:rsid w:val="00AB68C4"/>
    <w:rsid w:val="00AB754D"/>
    <w:rsid w:val="00AB7AFB"/>
    <w:rsid w:val="00AC16F6"/>
    <w:rsid w:val="00AC35A6"/>
    <w:rsid w:val="00AC4403"/>
    <w:rsid w:val="00AC4FF4"/>
    <w:rsid w:val="00AC521B"/>
    <w:rsid w:val="00AC56B6"/>
    <w:rsid w:val="00AC6210"/>
    <w:rsid w:val="00AC71C5"/>
    <w:rsid w:val="00AD03CC"/>
    <w:rsid w:val="00AD1D90"/>
    <w:rsid w:val="00AD2BD4"/>
    <w:rsid w:val="00AD2F55"/>
    <w:rsid w:val="00AD3A16"/>
    <w:rsid w:val="00AD494B"/>
    <w:rsid w:val="00AD5724"/>
    <w:rsid w:val="00AD5BA3"/>
    <w:rsid w:val="00AD5DD9"/>
    <w:rsid w:val="00AD65A9"/>
    <w:rsid w:val="00AD6C35"/>
    <w:rsid w:val="00AD6C7B"/>
    <w:rsid w:val="00AD7365"/>
    <w:rsid w:val="00AE040A"/>
    <w:rsid w:val="00AE2064"/>
    <w:rsid w:val="00AE2562"/>
    <w:rsid w:val="00AE29C6"/>
    <w:rsid w:val="00AE3C79"/>
    <w:rsid w:val="00AE4143"/>
    <w:rsid w:val="00AE527C"/>
    <w:rsid w:val="00AE5B02"/>
    <w:rsid w:val="00AE5C0B"/>
    <w:rsid w:val="00AE7528"/>
    <w:rsid w:val="00AE7CC4"/>
    <w:rsid w:val="00AE7F9C"/>
    <w:rsid w:val="00AF0EED"/>
    <w:rsid w:val="00AF1467"/>
    <w:rsid w:val="00AF21CE"/>
    <w:rsid w:val="00AF3A6C"/>
    <w:rsid w:val="00AF4931"/>
    <w:rsid w:val="00AF4D0E"/>
    <w:rsid w:val="00AF515A"/>
    <w:rsid w:val="00AF52A3"/>
    <w:rsid w:val="00AF5844"/>
    <w:rsid w:val="00AF78D1"/>
    <w:rsid w:val="00B018F3"/>
    <w:rsid w:val="00B01CA7"/>
    <w:rsid w:val="00B026E0"/>
    <w:rsid w:val="00B0424F"/>
    <w:rsid w:val="00B05287"/>
    <w:rsid w:val="00B07831"/>
    <w:rsid w:val="00B07DF3"/>
    <w:rsid w:val="00B12151"/>
    <w:rsid w:val="00B12EB1"/>
    <w:rsid w:val="00B135FC"/>
    <w:rsid w:val="00B1445A"/>
    <w:rsid w:val="00B160AC"/>
    <w:rsid w:val="00B16108"/>
    <w:rsid w:val="00B201A4"/>
    <w:rsid w:val="00B20651"/>
    <w:rsid w:val="00B20FD3"/>
    <w:rsid w:val="00B22375"/>
    <w:rsid w:val="00B2299D"/>
    <w:rsid w:val="00B2361E"/>
    <w:rsid w:val="00B23843"/>
    <w:rsid w:val="00B23E21"/>
    <w:rsid w:val="00B243BC"/>
    <w:rsid w:val="00B24913"/>
    <w:rsid w:val="00B263CF"/>
    <w:rsid w:val="00B26566"/>
    <w:rsid w:val="00B273A3"/>
    <w:rsid w:val="00B273E1"/>
    <w:rsid w:val="00B3050C"/>
    <w:rsid w:val="00B33C6C"/>
    <w:rsid w:val="00B3721C"/>
    <w:rsid w:val="00B3755A"/>
    <w:rsid w:val="00B43DD2"/>
    <w:rsid w:val="00B45CF7"/>
    <w:rsid w:val="00B46BBB"/>
    <w:rsid w:val="00B47BFD"/>
    <w:rsid w:val="00B5093F"/>
    <w:rsid w:val="00B5107C"/>
    <w:rsid w:val="00B53268"/>
    <w:rsid w:val="00B544CC"/>
    <w:rsid w:val="00B54547"/>
    <w:rsid w:val="00B5571C"/>
    <w:rsid w:val="00B577EA"/>
    <w:rsid w:val="00B6276C"/>
    <w:rsid w:val="00B63215"/>
    <w:rsid w:val="00B63796"/>
    <w:rsid w:val="00B64ACE"/>
    <w:rsid w:val="00B65693"/>
    <w:rsid w:val="00B662BB"/>
    <w:rsid w:val="00B7045E"/>
    <w:rsid w:val="00B70F09"/>
    <w:rsid w:val="00B72205"/>
    <w:rsid w:val="00B72706"/>
    <w:rsid w:val="00B73342"/>
    <w:rsid w:val="00B736FB"/>
    <w:rsid w:val="00B7541C"/>
    <w:rsid w:val="00B75FA6"/>
    <w:rsid w:val="00B766D0"/>
    <w:rsid w:val="00B76A78"/>
    <w:rsid w:val="00B77ECD"/>
    <w:rsid w:val="00B81B7B"/>
    <w:rsid w:val="00B82A4B"/>
    <w:rsid w:val="00B83753"/>
    <w:rsid w:val="00B858FB"/>
    <w:rsid w:val="00B862D8"/>
    <w:rsid w:val="00B862E3"/>
    <w:rsid w:val="00B86D0A"/>
    <w:rsid w:val="00B874D3"/>
    <w:rsid w:val="00B90680"/>
    <w:rsid w:val="00B90889"/>
    <w:rsid w:val="00B920B0"/>
    <w:rsid w:val="00B922CC"/>
    <w:rsid w:val="00B93FD9"/>
    <w:rsid w:val="00B95AB6"/>
    <w:rsid w:val="00B9622E"/>
    <w:rsid w:val="00BA1709"/>
    <w:rsid w:val="00BA1DD3"/>
    <w:rsid w:val="00BA2B91"/>
    <w:rsid w:val="00BA2C6E"/>
    <w:rsid w:val="00BA3146"/>
    <w:rsid w:val="00BA3AC1"/>
    <w:rsid w:val="00BA411B"/>
    <w:rsid w:val="00BA5128"/>
    <w:rsid w:val="00BA51BE"/>
    <w:rsid w:val="00BA53BF"/>
    <w:rsid w:val="00BA715F"/>
    <w:rsid w:val="00BB03FD"/>
    <w:rsid w:val="00BB405D"/>
    <w:rsid w:val="00BB49F0"/>
    <w:rsid w:val="00BB56A0"/>
    <w:rsid w:val="00BB56C0"/>
    <w:rsid w:val="00BB5866"/>
    <w:rsid w:val="00BB5AD9"/>
    <w:rsid w:val="00BB5BBE"/>
    <w:rsid w:val="00BB5C4D"/>
    <w:rsid w:val="00BB6096"/>
    <w:rsid w:val="00BB674D"/>
    <w:rsid w:val="00BB7CA9"/>
    <w:rsid w:val="00BC012A"/>
    <w:rsid w:val="00BC0160"/>
    <w:rsid w:val="00BC0FD9"/>
    <w:rsid w:val="00BC1602"/>
    <w:rsid w:val="00BC373A"/>
    <w:rsid w:val="00BC3D1E"/>
    <w:rsid w:val="00BC540B"/>
    <w:rsid w:val="00BC7164"/>
    <w:rsid w:val="00BC7FE3"/>
    <w:rsid w:val="00BD065F"/>
    <w:rsid w:val="00BD0A20"/>
    <w:rsid w:val="00BD4061"/>
    <w:rsid w:val="00BD4C66"/>
    <w:rsid w:val="00BD5991"/>
    <w:rsid w:val="00BD5D99"/>
    <w:rsid w:val="00BD63DC"/>
    <w:rsid w:val="00BD786A"/>
    <w:rsid w:val="00BE0458"/>
    <w:rsid w:val="00BE09FF"/>
    <w:rsid w:val="00BE1855"/>
    <w:rsid w:val="00BE24AE"/>
    <w:rsid w:val="00BE363F"/>
    <w:rsid w:val="00BE7A14"/>
    <w:rsid w:val="00BF1531"/>
    <w:rsid w:val="00BF172A"/>
    <w:rsid w:val="00BF1F10"/>
    <w:rsid w:val="00BF20D8"/>
    <w:rsid w:val="00BF6CB1"/>
    <w:rsid w:val="00C01F70"/>
    <w:rsid w:val="00C035CF"/>
    <w:rsid w:val="00C051C4"/>
    <w:rsid w:val="00C05822"/>
    <w:rsid w:val="00C0615F"/>
    <w:rsid w:val="00C06223"/>
    <w:rsid w:val="00C06714"/>
    <w:rsid w:val="00C068A2"/>
    <w:rsid w:val="00C07A34"/>
    <w:rsid w:val="00C121E1"/>
    <w:rsid w:val="00C1305E"/>
    <w:rsid w:val="00C149E8"/>
    <w:rsid w:val="00C1583A"/>
    <w:rsid w:val="00C15F0F"/>
    <w:rsid w:val="00C16014"/>
    <w:rsid w:val="00C2339C"/>
    <w:rsid w:val="00C24792"/>
    <w:rsid w:val="00C2504A"/>
    <w:rsid w:val="00C25083"/>
    <w:rsid w:val="00C27E6C"/>
    <w:rsid w:val="00C306EC"/>
    <w:rsid w:val="00C30F5D"/>
    <w:rsid w:val="00C313D9"/>
    <w:rsid w:val="00C32B96"/>
    <w:rsid w:val="00C32E4E"/>
    <w:rsid w:val="00C34B86"/>
    <w:rsid w:val="00C35621"/>
    <w:rsid w:val="00C371FC"/>
    <w:rsid w:val="00C3742F"/>
    <w:rsid w:val="00C37553"/>
    <w:rsid w:val="00C42D13"/>
    <w:rsid w:val="00C43C87"/>
    <w:rsid w:val="00C44CA2"/>
    <w:rsid w:val="00C46973"/>
    <w:rsid w:val="00C47E17"/>
    <w:rsid w:val="00C500C7"/>
    <w:rsid w:val="00C527B8"/>
    <w:rsid w:val="00C53658"/>
    <w:rsid w:val="00C54433"/>
    <w:rsid w:val="00C57046"/>
    <w:rsid w:val="00C60683"/>
    <w:rsid w:val="00C60F66"/>
    <w:rsid w:val="00C629CA"/>
    <w:rsid w:val="00C62A39"/>
    <w:rsid w:val="00C62AE0"/>
    <w:rsid w:val="00C632FD"/>
    <w:rsid w:val="00C64DBD"/>
    <w:rsid w:val="00C65A14"/>
    <w:rsid w:val="00C677D4"/>
    <w:rsid w:val="00C716FE"/>
    <w:rsid w:val="00C71A51"/>
    <w:rsid w:val="00C72FA3"/>
    <w:rsid w:val="00C7305C"/>
    <w:rsid w:val="00C73C54"/>
    <w:rsid w:val="00C76BFA"/>
    <w:rsid w:val="00C80243"/>
    <w:rsid w:val="00C8057D"/>
    <w:rsid w:val="00C81B08"/>
    <w:rsid w:val="00C81C8A"/>
    <w:rsid w:val="00C8555A"/>
    <w:rsid w:val="00C869D9"/>
    <w:rsid w:val="00C8796F"/>
    <w:rsid w:val="00C87D20"/>
    <w:rsid w:val="00C90079"/>
    <w:rsid w:val="00C90313"/>
    <w:rsid w:val="00C920C6"/>
    <w:rsid w:val="00C92D13"/>
    <w:rsid w:val="00C93C64"/>
    <w:rsid w:val="00C94345"/>
    <w:rsid w:val="00C95116"/>
    <w:rsid w:val="00C977DD"/>
    <w:rsid w:val="00CA38EC"/>
    <w:rsid w:val="00CA4325"/>
    <w:rsid w:val="00CA5F3B"/>
    <w:rsid w:val="00CA67EB"/>
    <w:rsid w:val="00CA79D0"/>
    <w:rsid w:val="00CA7DB7"/>
    <w:rsid w:val="00CB03D4"/>
    <w:rsid w:val="00CB1066"/>
    <w:rsid w:val="00CB23A9"/>
    <w:rsid w:val="00CB41D0"/>
    <w:rsid w:val="00CB42EE"/>
    <w:rsid w:val="00CB4ADA"/>
    <w:rsid w:val="00CB688D"/>
    <w:rsid w:val="00CB6941"/>
    <w:rsid w:val="00CC5D6E"/>
    <w:rsid w:val="00CC60FC"/>
    <w:rsid w:val="00CC650D"/>
    <w:rsid w:val="00CC7EF4"/>
    <w:rsid w:val="00CD202C"/>
    <w:rsid w:val="00CD265E"/>
    <w:rsid w:val="00CD39A3"/>
    <w:rsid w:val="00CD4315"/>
    <w:rsid w:val="00CD4720"/>
    <w:rsid w:val="00CD7A49"/>
    <w:rsid w:val="00CD7CCD"/>
    <w:rsid w:val="00CE000E"/>
    <w:rsid w:val="00CE01BB"/>
    <w:rsid w:val="00CE2689"/>
    <w:rsid w:val="00CE2731"/>
    <w:rsid w:val="00CE2927"/>
    <w:rsid w:val="00CE2D9D"/>
    <w:rsid w:val="00CE4AC9"/>
    <w:rsid w:val="00CE76F4"/>
    <w:rsid w:val="00CF00B9"/>
    <w:rsid w:val="00CF112B"/>
    <w:rsid w:val="00CF2310"/>
    <w:rsid w:val="00CF295B"/>
    <w:rsid w:val="00CF305D"/>
    <w:rsid w:val="00CF32B6"/>
    <w:rsid w:val="00CF50A1"/>
    <w:rsid w:val="00CF5845"/>
    <w:rsid w:val="00CF73C1"/>
    <w:rsid w:val="00D01713"/>
    <w:rsid w:val="00D018B8"/>
    <w:rsid w:val="00D04395"/>
    <w:rsid w:val="00D05D92"/>
    <w:rsid w:val="00D061EE"/>
    <w:rsid w:val="00D06220"/>
    <w:rsid w:val="00D06F6D"/>
    <w:rsid w:val="00D07F09"/>
    <w:rsid w:val="00D11B62"/>
    <w:rsid w:val="00D11E07"/>
    <w:rsid w:val="00D12F25"/>
    <w:rsid w:val="00D13421"/>
    <w:rsid w:val="00D15817"/>
    <w:rsid w:val="00D15ECE"/>
    <w:rsid w:val="00D16A15"/>
    <w:rsid w:val="00D20CE9"/>
    <w:rsid w:val="00D21201"/>
    <w:rsid w:val="00D22788"/>
    <w:rsid w:val="00D23640"/>
    <w:rsid w:val="00D255BF"/>
    <w:rsid w:val="00D267B2"/>
    <w:rsid w:val="00D3041C"/>
    <w:rsid w:val="00D30524"/>
    <w:rsid w:val="00D31364"/>
    <w:rsid w:val="00D32A55"/>
    <w:rsid w:val="00D3310B"/>
    <w:rsid w:val="00D3418E"/>
    <w:rsid w:val="00D34924"/>
    <w:rsid w:val="00D36271"/>
    <w:rsid w:val="00D37084"/>
    <w:rsid w:val="00D37FBD"/>
    <w:rsid w:val="00D441F4"/>
    <w:rsid w:val="00D44A00"/>
    <w:rsid w:val="00D44F8E"/>
    <w:rsid w:val="00D472CB"/>
    <w:rsid w:val="00D478E5"/>
    <w:rsid w:val="00D50228"/>
    <w:rsid w:val="00D50446"/>
    <w:rsid w:val="00D51FF3"/>
    <w:rsid w:val="00D53057"/>
    <w:rsid w:val="00D53DBC"/>
    <w:rsid w:val="00D54F10"/>
    <w:rsid w:val="00D57AB3"/>
    <w:rsid w:val="00D6023E"/>
    <w:rsid w:val="00D60F3E"/>
    <w:rsid w:val="00D610FE"/>
    <w:rsid w:val="00D6311A"/>
    <w:rsid w:val="00D66572"/>
    <w:rsid w:val="00D66F9E"/>
    <w:rsid w:val="00D67604"/>
    <w:rsid w:val="00D67F4A"/>
    <w:rsid w:val="00D708EB"/>
    <w:rsid w:val="00D70B98"/>
    <w:rsid w:val="00D7146F"/>
    <w:rsid w:val="00D714F7"/>
    <w:rsid w:val="00D7446D"/>
    <w:rsid w:val="00D755E3"/>
    <w:rsid w:val="00D75923"/>
    <w:rsid w:val="00D75A05"/>
    <w:rsid w:val="00D7654B"/>
    <w:rsid w:val="00D76DB6"/>
    <w:rsid w:val="00D77589"/>
    <w:rsid w:val="00D77804"/>
    <w:rsid w:val="00D80521"/>
    <w:rsid w:val="00D82573"/>
    <w:rsid w:val="00D82631"/>
    <w:rsid w:val="00D83AD6"/>
    <w:rsid w:val="00D83BFD"/>
    <w:rsid w:val="00D84139"/>
    <w:rsid w:val="00D8416F"/>
    <w:rsid w:val="00D842B2"/>
    <w:rsid w:val="00D84F1B"/>
    <w:rsid w:val="00D865B6"/>
    <w:rsid w:val="00D87590"/>
    <w:rsid w:val="00D87BBC"/>
    <w:rsid w:val="00D90B61"/>
    <w:rsid w:val="00D90DF5"/>
    <w:rsid w:val="00D92BFB"/>
    <w:rsid w:val="00D93107"/>
    <w:rsid w:val="00D948B5"/>
    <w:rsid w:val="00D95EA3"/>
    <w:rsid w:val="00D966C2"/>
    <w:rsid w:val="00D97BEE"/>
    <w:rsid w:val="00DA16CD"/>
    <w:rsid w:val="00DA1A97"/>
    <w:rsid w:val="00DA2D15"/>
    <w:rsid w:val="00DA396F"/>
    <w:rsid w:val="00DA3AEF"/>
    <w:rsid w:val="00DA49F8"/>
    <w:rsid w:val="00DA5309"/>
    <w:rsid w:val="00DA54DC"/>
    <w:rsid w:val="00DA5C4F"/>
    <w:rsid w:val="00DA5FC4"/>
    <w:rsid w:val="00DA606C"/>
    <w:rsid w:val="00DB26FF"/>
    <w:rsid w:val="00DB29D1"/>
    <w:rsid w:val="00DB2AD5"/>
    <w:rsid w:val="00DB39F3"/>
    <w:rsid w:val="00DB54D8"/>
    <w:rsid w:val="00DB5FED"/>
    <w:rsid w:val="00DB6E1C"/>
    <w:rsid w:val="00DB7487"/>
    <w:rsid w:val="00DB7C73"/>
    <w:rsid w:val="00DC183C"/>
    <w:rsid w:val="00DC1C3F"/>
    <w:rsid w:val="00DD0461"/>
    <w:rsid w:val="00DD1578"/>
    <w:rsid w:val="00DD41A8"/>
    <w:rsid w:val="00DD52FE"/>
    <w:rsid w:val="00DD66A4"/>
    <w:rsid w:val="00DD7DC3"/>
    <w:rsid w:val="00DE0663"/>
    <w:rsid w:val="00DE237E"/>
    <w:rsid w:val="00DE24CC"/>
    <w:rsid w:val="00DE4EBA"/>
    <w:rsid w:val="00DE4EFA"/>
    <w:rsid w:val="00DE5E84"/>
    <w:rsid w:val="00DE610C"/>
    <w:rsid w:val="00DE6B2A"/>
    <w:rsid w:val="00DE7563"/>
    <w:rsid w:val="00DF074D"/>
    <w:rsid w:val="00DF2E49"/>
    <w:rsid w:val="00DF2F8C"/>
    <w:rsid w:val="00E017DE"/>
    <w:rsid w:val="00E03248"/>
    <w:rsid w:val="00E03764"/>
    <w:rsid w:val="00E03EBF"/>
    <w:rsid w:val="00E113BD"/>
    <w:rsid w:val="00E13070"/>
    <w:rsid w:val="00E131C2"/>
    <w:rsid w:val="00E134A0"/>
    <w:rsid w:val="00E13F3D"/>
    <w:rsid w:val="00E146CB"/>
    <w:rsid w:val="00E14DF7"/>
    <w:rsid w:val="00E17075"/>
    <w:rsid w:val="00E218DA"/>
    <w:rsid w:val="00E22663"/>
    <w:rsid w:val="00E2276C"/>
    <w:rsid w:val="00E23893"/>
    <w:rsid w:val="00E23B79"/>
    <w:rsid w:val="00E23DA8"/>
    <w:rsid w:val="00E25F77"/>
    <w:rsid w:val="00E25FF8"/>
    <w:rsid w:val="00E26D0D"/>
    <w:rsid w:val="00E277D0"/>
    <w:rsid w:val="00E27F1C"/>
    <w:rsid w:val="00E30D87"/>
    <w:rsid w:val="00E323E5"/>
    <w:rsid w:val="00E32AB4"/>
    <w:rsid w:val="00E37C72"/>
    <w:rsid w:val="00E42F78"/>
    <w:rsid w:val="00E4358B"/>
    <w:rsid w:val="00E448B2"/>
    <w:rsid w:val="00E449E7"/>
    <w:rsid w:val="00E44F29"/>
    <w:rsid w:val="00E468D1"/>
    <w:rsid w:val="00E47B11"/>
    <w:rsid w:val="00E47C4C"/>
    <w:rsid w:val="00E5111E"/>
    <w:rsid w:val="00E51759"/>
    <w:rsid w:val="00E52BC0"/>
    <w:rsid w:val="00E52F8C"/>
    <w:rsid w:val="00E54568"/>
    <w:rsid w:val="00E5570B"/>
    <w:rsid w:val="00E55B4E"/>
    <w:rsid w:val="00E56EC5"/>
    <w:rsid w:val="00E6021F"/>
    <w:rsid w:val="00E60F15"/>
    <w:rsid w:val="00E61063"/>
    <w:rsid w:val="00E61FC8"/>
    <w:rsid w:val="00E62F0B"/>
    <w:rsid w:val="00E64537"/>
    <w:rsid w:val="00E650D2"/>
    <w:rsid w:val="00E65E61"/>
    <w:rsid w:val="00E66CA7"/>
    <w:rsid w:val="00E67839"/>
    <w:rsid w:val="00E74307"/>
    <w:rsid w:val="00E74DB4"/>
    <w:rsid w:val="00E7548A"/>
    <w:rsid w:val="00E75D94"/>
    <w:rsid w:val="00E76FFB"/>
    <w:rsid w:val="00E775F6"/>
    <w:rsid w:val="00E82036"/>
    <w:rsid w:val="00E826D5"/>
    <w:rsid w:val="00E83651"/>
    <w:rsid w:val="00E8400B"/>
    <w:rsid w:val="00E8478C"/>
    <w:rsid w:val="00E85719"/>
    <w:rsid w:val="00E86F3B"/>
    <w:rsid w:val="00E90B0D"/>
    <w:rsid w:val="00E91AD0"/>
    <w:rsid w:val="00E920E9"/>
    <w:rsid w:val="00E92107"/>
    <w:rsid w:val="00E93CF5"/>
    <w:rsid w:val="00E9576A"/>
    <w:rsid w:val="00E979F5"/>
    <w:rsid w:val="00E97B24"/>
    <w:rsid w:val="00E97EE7"/>
    <w:rsid w:val="00EA0647"/>
    <w:rsid w:val="00EA08C6"/>
    <w:rsid w:val="00EA270B"/>
    <w:rsid w:val="00EA495A"/>
    <w:rsid w:val="00EA542B"/>
    <w:rsid w:val="00EA6188"/>
    <w:rsid w:val="00EA63C3"/>
    <w:rsid w:val="00EA659D"/>
    <w:rsid w:val="00EA717C"/>
    <w:rsid w:val="00EB018B"/>
    <w:rsid w:val="00EB1CF9"/>
    <w:rsid w:val="00EB26A3"/>
    <w:rsid w:val="00EB3BFF"/>
    <w:rsid w:val="00EB3ED3"/>
    <w:rsid w:val="00EB4A86"/>
    <w:rsid w:val="00EB771B"/>
    <w:rsid w:val="00EB7AFC"/>
    <w:rsid w:val="00EB7B66"/>
    <w:rsid w:val="00EC22EF"/>
    <w:rsid w:val="00ED099F"/>
    <w:rsid w:val="00ED0B18"/>
    <w:rsid w:val="00ED114C"/>
    <w:rsid w:val="00ED1536"/>
    <w:rsid w:val="00ED3707"/>
    <w:rsid w:val="00ED3F1C"/>
    <w:rsid w:val="00ED43DF"/>
    <w:rsid w:val="00ED604D"/>
    <w:rsid w:val="00ED6A50"/>
    <w:rsid w:val="00ED6D6E"/>
    <w:rsid w:val="00ED77E8"/>
    <w:rsid w:val="00EE168F"/>
    <w:rsid w:val="00EE242A"/>
    <w:rsid w:val="00EE3082"/>
    <w:rsid w:val="00EE36B7"/>
    <w:rsid w:val="00EE3F48"/>
    <w:rsid w:val="00EE4D5D"/>
    <w:rsid w:val="00EE4F86"/>
    <w:rsid w:val="00EE537F"/>
    <w:rsid w:val="00EE5BF6"/>
    <w:rsid w:val="00EE7F75"/>
    <w:rsid w:val="00EF15ED"/>
    <w:rsid w:val="00EF16FE"/>
    <w:rsid w:val="00EF181F"/>
    <w:rsid w:val="00EF1EDA"/>
    <w:rsid w:val="00EF4150"/>
    <w:rsid w:val="00EF5F81"/>
    <w:rsid w:val="00EF6D85"/>
    <w:rsid w:val="00EF6ECF"/>
    <w:rsid w:val="00EF79AB"/>
    <w:rsid w:val="00F0788A"/>
    <w:rsid w:val="00F11D61"/>
    <w:rsid w:val="00F11F67"/>
    <w:rsid w:val="00F12BC0"/>
    <w:rsid w:val="00F14954"/>
    <w:rsid w:val="00F170E3"/>
    <w:rsid w:val="00F1783C"/>
    <w:rsid w:val="00F201A8"/>
    <w:rsid w:val="00F23281"/>
    <w:rsid w:val="00F26910"/>
    <w:rsid w:val="00F27440"/>
    <w:rsid w:val="00F300E0"/>
    <w:rsid w:val="00F31895"/>
    <w:rsid w:val="00F3306A"/>
    <w:rsid w:val="00F3321A"/>
    <w:rsid w:val="00F340FE"/>
    <w:rsid w:val="00F3427E"/>
    <w:rsid w:val="00F368B1"/>
    <w:rsid w:val="00F3697E"/>
    <w:rsid w:val="00F42565"/>
    <w:rsid w:val="00F43329"/>
    <w:rsid w:val="00F43449"/>
    <w:rsid w:val="00F438E9"/>
    <w:rsid w:val="00F43D34"/>
    <w:rsid w:val="00F4770E"/>
    <w:rsid w:val="00F510BB"/>
    <w:rsid w:val="00F51DC9"/>
    <w:rsid w:val="00F54811"/>
    <w:rsid w:val="00F551E0"/>
    <w:rsid w:val="00F55293"/>
    <w:rsid w:val="00F55CBB"/>
    <w:rsid w:val="00F60352"/>
    <w:rsid w:val="00F60AB3"/>
    <w:rsid w:val="00F61437"/>
    <w:rsid w:val="00F62424"/>
    <w:rsid w:val="00F62BF9"/>
    <w:rsid w:val="00F62D12"/>
    <w:rsid w:val="00F62D1E"/>
    <w:rsid w:val="00F63166"/>
    <w:rsid w:val="00F63E14"/>
    <w:rsid w:val="00F64B9A"/>
    <w:rsid w:val="00F650C7"/>
    <w:rsid w:val="00F655DD"/>
    <w:rsid w:val="00F70B1E"/>
    <w:rsid w:val="00F70BFD"/>
    <w:rsid w:val="00F71DE5"/>
    <w:rsid w:val="00F72283"/>
    <w:rsid w:val="00F72828"/>
    <w:rsid w:val="00F73706"/>
    <w:rsid w:val="00F73E87"/>
    <w:rsid w:val="00F752F3"/>
    <w:rsid w:val="00F756FB"/>
    <w:rsid w:val="00F83404"/>
    <w:rsid w:val="00F84F96"/>
    <w:rsid w:val="00F86329"/>
    <w:rsid w:val="00F902B8"/>
    <w:rsid w:val="00F9152A"/>
    <w:rsid w:val="00F916B4"/>
    <w:rsid w:val="00F916CD"/>
    <w:rsid w:val="00F92312"/>
    <w:rsid w:val="00F92487"/>
    <w:rsid w:val="00F937A7"/>
    <w:rsid w:val="00F93E40"/>
    <w:rsid w:val="00F96262"/>
    <w:rsid w:val="00F963D1"/>
    <w:rsid w:val="00F9657E"/>
    <w:rsid w:val="00F968A4"/>
    <w:rsid w:val="00F9768C"/>
    <w:rsid w:val="00F97EAE"/>
    <w:rsid w:val="00FA00EE"/>
    <w:rsid w:val="00FA03D0"/>
    <w:rsid w:val="00FA2A13"/>
    <w:rsid w:val="00FA2D57"/>
    <w:rsid w:val="00FA492A"/>
    <w:rsid w:val="00FA492D"/>
    <w:rsid w:val="00FA4D69"/>
    <w:rsid w:val="00FA6B89"/>
    <w:rsid w:val="00FB30F0"/>
    <w:rsid w:val="00FB33C0"/>
    <w:rsid w:val="00FB3535"/>
    <w:rsid w:val="00FB3BFF"/>
    <w:rsid w:val="00FB43C4"/>
    <w:rsid w:val="00FB5C2B"/>
    <w:rsid w:val="00FB6522"/>
    <w:rsid w:val="00FB6C01"/>
    <w:rsid w:val="00FC158D"/>
    <w:rsid w:val="00FC1C00"/>
    <w:rsid w:val="00FC2233"/>
    <w:rsid w:val="00FC2654"/>
    <w:rsid w:val="00FC2B92"/>
    <w:rsid w:val="00FC3E6D"/>
    <w:rsid w:val="00FC541F"/>
    <w:rsid w:val="00FC693A"/>
    <w:rsid w:val="00FC6D2A"/>
    <w:rsid w:val="00FD00C9"/>
    <w:rsid w:val="00FD1620"/>
    <w:rsid w:val="00FD181B"/>
    <w:rsid w:val="00FD1EF0"/>
    <w:rsid w:val="00FD2355"/>
    <w:rsid w:val="00FD41EA"/>
    <w:rsid w:val="00FD4350"/>
    <w:rsid w:val="00FD553F"/>
    <w:rsid w:val="00FD5696"/>
    <w:rsid w:val="00FD7A39"/>
    <w:rsid w:val="00FD7B32"/>
    <w:rsid w:val="00FE0282"/>
    <w:rsid w:val="00FE0548"/>
    <w:rsid w:val="00FE128F"/>
    <w:rsid w:val="00FE1F0F"/>
    <w:rsid w:val="00FE2355"/>
    <w:rsid w:val="00FE32C7"/>
    <w:rsid w:val="00FE37B7"/>
    <w:rsid w:val="00FE37D6"/>
    <w:rsid w:val="00FE4966"/>
    <w:rsid w:val="00FE5EFA"/>
    <w:rsid w:val="00FE6720"/>
    <w:rsid w:val="00FE6DBE"/>
    <w:rsid w:val="00FE7D79"/>
    <w:rsid w:val="00FF02A5"/>
    <w:rsid w:val="00FF1819"/>
    <w:rsid w:val="00FF342B"/>
    <w:rsid w:val="00FF3BBD"/>
    <w:rsid w:val="00FF3F11"/>
    <w:rsid w:val="00FF42F2"/>
    <w:rsid w:val="00FF5142"/>
    <w:rsid w:val="00FF5B38"/>
    <w:rsid w:val="00FF76AB"/>
    <w:rsid w:val="01F56B4B"/>
    <w:rsid w:val="02A353ED"/>
    <w:rsid w:val="02E97581"/>
    <w:rsid w:val="04285E86"/>
    <w:rsid w:val="05A86320"/>
    <w:rsid w:val="05BC2413"/>
    <w:rsid w:val="068269B6"/>
    <w:rsid w:val="069A1E8E"/>
    <w:rsid w:val="06A125D2"/>
    <w:rsid w:val="06B87A6D"/>
    <w:rsid w:val="06E73A14"/>
    <w:rsid w:val="073E3514"/>
    <w:rsid w:val="08106AB0"/>
    <w:rsid w:val="089D4136"/>
    <w:rsid w:val="08AA1B4F"/>
    <w:rsid w:val="08C900B3"/>
    <w:rsid w:val="08DE2C1C"/>
    <w:rsid w:val="09640DFE"/>
    <w:rsid w:val="099E77A8"/>
    <w:rsid w:val="0A4319C4"/>
    <w:rsid w:val="0A6D1219"/>
    <w:rsid w:val="0AAE2DA5"/>
    <w:rsid w:val="0AE5357F"/>
    <w:rsid w:val="0B1D155E"/>
    <w:rsid w:val="0BB606F5"/>
    <w:rsid w:val="0C564D28"/>
    <w:rsid w:val="0C6F3656"/>
    <w:rsid w:val="0C78359A"/>
    <w:rsid w:val="0C963376"/>
    <w:rsid w:val="0CEA0AB3"/>
    <w:rsid w:val="0D833269"/>
    <w:rsid w:val="0DEB0407"/>
    <w:rsid w:val="0DF62962"/>
    <w:rsid w:val="0E4000C1"/>
    <w:rsid w:val="0F0E3698"/>
    <w:rsid w:val="0F9A7F42"/>
    <w:rsid w:val="0F9D3CC0"/>
    <w:rsid w:val="0FF43FCA"/>
    <w:rsid w:val="100E5441"/>
    <w:rsid w:val="10155F54"/>
    <w:rsid w:val="102F3975"/>
    <w:rsid w:val="11001706"/>
    <w:rsid w:val="1110088D"/>
    <w:rsid w:val="1151003E"/>
    <w:rsid w:val="11795FAA"/>
    <w:rsid w:val="11CC65C8"/>
    <w:rsid w:val="12417CA3"/>
    <w:rsid w:val="13BD69FF"/>
    <w:rsid w:val="143E5A6B"/>
    <w:rsid w:val="14C30B96"/>
    <w:rsid w:val="14D600AE"/>
    <w:rsid w:val="14E30988"/>
    <w:rsid w:val="15284D87"/>
    <w:rsid w:val="153B05AF"/>
    <w:rsid w:val="154A0DCC"/>
    <w:rsid w:val="15B12A54"/>
    <w:rsid w:val="15FA517B"/>
    <w:rsid w:val="17564FE8"/>
    <w:rsid w:val="176E0E2B"/>
    <w:rsid w:val="17B46936"/>
    <w:rsid w:val="17C17BE3"/>
    <w:rsid w:val="182C4ACF"/>
    <w:rsid w:val="18800557"/>
    <w:rsid w:val="192B2337"/>
    <w:rsid w:val="195C6E09"/>
    <w:rsid w:val="19A716A6"/>
    <w:rsid w:val="19BE1669"/>
    <w:rsid w:val="19C05B1B"/>
    <w:rsid w:val="19C90B60"/>
    <w:rsid w:val="19E51499"/>
    <w:rsid w:val="19E74D75"/>
    <w:rsid w:val="1A8D254B"/>
    <w:rsid w:val="1B995D2A"/>
    <w:rsid w:val="1CC161ED"/>
    <w:rsid w:val="1D4C3D7E"/>
    <w:rsid w:val="1D995A6F"/>
    <w:rsid w:val="1DA17706"/>
    <w:rsid w:val="1EDA3510"/>
    <w:rsid w:val="1F1C46E3"/>
    <w:rsid w:val="1F1E6FF3"/>
    <w:rsid w:val="205A1B6B"/>
    <w:rsid w:val="20D3029D"/>
    <w:rsid w:val="21B96AB1"/>
    <w:rsid w:val="2226421E"/>
    <w:rsid w:val="228B403A"/>
    <w:rsid w:val="232344A5"/>
    <w:rsid w:val="23857ABF"/>
    <w:rsid w:val="23F21A07"/>
    <w:rsid w:val="242127A7"/>
    <w:rsid w:val="248144B4"/>
    <w:rsid w:val="24A5776F"/>
    <w:rsid w:val="24C83E91"/>
    <w:rsid w:val="24F42444"/>
    <w:rsid w:val="24FA51FC"/>
    <w:rsid w:val="25133F7B"/>
    <w:rsid w:val="25376E7E"/>
    <w:rsid w:val="26036F9A"/>
    <w:rsid w:val="265D05AF"/>
    <w:rsid w:val="26AC3A6A"/>
    <w:rsid w:val="2706501E"/>
    <w:rsid w:val="286F11F3"/>
    <w:rsid w:val="28850E60"/>
    <w:rsid w:val="28A3609B"/>
    <w:rsid w:val="28E36E60"/>
    <w:rsid w:val="29015839"/>
    <w:rsid w:val="29A7165B"/>
    <w:rsid w:val="29BA7B9B"/>
    <w:rsid w:val="29C00CF4"/>
    <w:rsid w:val="2A281705"/>
    <w:rsid w:val="2A576A6E"/>
    <w:rsid w:val="2A7D19FF"/>
    <w:rsid w:val="2A9633F2"/>
    <w:rsid w:val="2AA2341D"/>
    <w:rsid w:val="2AA81D95"/>
    <w:rsid w:val="2AB824C6"/>
    <w:rsid w:val="2AB90504"/>
    <w:rsid w:val="2B0B795D"/>
    <w:rsid w:val="2B244471"/>
    <w:rsid w:val="2B41395D"/>
    <w:rsid w:val="2B8641E8"/>
    <w:rsid w:val="2C510C88"/>
    <w:rsid w:val="2C637DBB"/>
    <w:rsid w:val="2D2151A5"/>
    <w:rsid w:val="2D3A3104"/>
    <w:rsid w:val="2E301D3D"/>
    <w:rsid w:val="2EBB3275"/>
    <w:rsid w:val="2EF93DAE"/>
    <w:rsid w:val="309B214D"/>
    <w:rsid w:val="309C23BE"/>
    <w:rsid w:val="309E75D4"/>
    <w:rsid w:val="316F6358"/>
    <w:rsid w:val="31730CE1"/>
    <w:rsid w:val="31800937"/>
    <w:rsid w:val="31A338B8"/>
    <w:rsid w:val="31E367AE"/>
    <w:rsid w:val="32D103B5"/>
    <w:rsid w:val="337551E4"/>
    <w:rsid w:val="35366388"/>
    <w:rsid w:val="356614C9"/>
    <w:rsid w:val="358A6F34"/>
    <w:rsid w:val="363372D6"/>
    <w:rsid w:val="3644631C"/>
    <w:rsid w:val="36581EF8"/>
    <w:rsid w:val="367252A6"/>
    <w:rsid w:val="369276EB"/>
    <w:rsid w:val="375E232C"/>
    <w:rsid w:val="376E255D"/>
    <w:rsid w:val="37B15382"/>
    <w:rsid w:val="37E25D40"/>
    <w:rsid w:val="38A31F2B"/>
    <w:rsid w:val="39644977"/>
    <w:rsid w:val="39D74DD0"/>
    <w:rsid w:val="3A680268"/>
    <w:rsid w:val="3A79072A"/>
    <w:rsid w:val="3A8106E5"/>
    <w:rsid w:val="3A916DA7"/>
    <w:rsid w:val="3A976A0E"/>
    <w:rsid w:val="3AB620A0"/>
    <w:rsid w:val="3AF615AE"/>
    <w:rsid w:val="3B037579"/>
    <w:rsid w:val="3B666E95"/>
    <w:rsid w:val="3B8A5BD4"/>
    <w:rsid w:val="3BA05AC0"/>
    <w:rsid w:val="3BA570A8"/>
    <w:rsid w:val="3BAA4176"/>
    <w:rsid w:val="3C9939F7"/>
    <w:rsid w:val="3D917979"/>
    <w:rsid w:val="3DEC7BEC"/>
    <w:rsid w:val="3EB017C6"/>
    <w:rsid w:val="3EDE79C6"/>
    <w:rsid w:val="3FB03A19"/>
    <w:rsid w:val="40B970E9"/>
    <w:rsid w:val="414323CD"/>
    <w:rsid w:val="421F462D"/>
    <w:rsid w:val="42945224"/>
    <w:rsid w:val="42E975CA"/>
    <w:rsid w:val="43164D51"/>
    <w:rsid w:val="43402FF0"/>
    <w:rsid w:val="436B3A8B"/>
    <w:rsid w:val="43805C0B"/>
    <w:rsid w:val="43D649ED"/>
    <w:rsid w:val="43E472E4"/>
    <w:rsid w:val="43EA3F42"/>
    <w:rsid w:val="443001A0"/>
    <w:rsid w:val="44586C88"/>
    <w:rsid w:val="44CB488A"/>
    <w:rsid w:val="450A1CB8"/>
    <w:rsid w:val="4585575A"/>
    <w:rsid w:val="45DB04B5"/>
    <w:rsid w:val="470F6F45"/>
    <w:rsid w:val="47211251"/>
    <w:rsid w:val="47467A99"/>
    <w:rsid w:val="474E5F67"/>
    <w:rsid w:val="47C03A41"/>
    <w:rsid w:val="4800556C"/>
    <w:rsid w:val="48033876"/>
    <w:rsid w:val="48387027"/>
    <w:rsid w:val="48525C6B"/>
    <w:rsid w:val="48D11AB6"/>
    <w:rsid w:val="498F07DA"/>
    <w:rsid w:val="4A300919"/>
    <w:rsid w:val="4A732ADF"/>
    <w:rsid w:val="4A8E2C40"/>
    <w:rsid w:val="4A937729"/>
    <w:rsid w:val="4AD041A3"/>
    <w:rsid w:val="4B79558A"/>
    <w:rsid w:val="4B82176C"/>
    <w:rsid w:val="4C162BC9"/>
    <w:rsid w:val="4C2D6578"/>
    <w:rsid w:val="4C4251A3"/>
    <w:rsid w:val="4C5440D8"/>
    <w:rsid w:val="4CBB22E0"/>
    <w:rsid w:val="4CC6471F"/>
    <w:rsid w:val="4D9053D6"/>
    <w:rsid w:val="4ED33865"/>
    <w:rsid w:val="4ED612BE"/>
    <w:rsid w:val="4F7C4196"/>
    <w:rsid w:val="4F8C5937"/>
    <w:rsid w:val="500C045C"/>
    <w:rsid w:val="50516D3C"/>
    <w:rsid w:val="505B16AE"/>
    <w:rsid w:val="50680491"/>
    <w:rsid w:val="510D7BA5"/>
    <w:rsid w:val="51B710DD"/>
    <w:rsid w:val="52295736"/>
    <w:rsid w:val="52FA0600"/>
    <w:rsid w:val="52FC7716"/>
    <w:rsid w:val="53146370"/>
    <w:rsid w:val="53407165"/>
    <w:rsid w:val="536F0E34"/>
    <w:rsid w:val="53AA7B3E"/>
    <w:rsid w:val="54AC763C"/>
    <w:rsid w:val="54F47620"/>
    <w:rsid w:val="559D3036"/>
    <w:rsid w:val="56F837D5"/>
    <w:rsid w:val="57713D91"/>
    <w:rsid w:val="589C75F5"/>
    <w:rsid w:val="58AE7CB7"/>
    <w:rsid w:val="58ED3FD3"/>
    <w:rsid w:val="5922721A"/>
    <w:rsid w:val="596778F7"/>
    <w:rsid w:val="599975CF"/>
    <w:rsid w:val="5A7F1373"/>
    <w:rsid w:val="5A7F699F"/>
    <w:rsid w:val="5AB53CA1"/>
    <w:rsid w:val="5B0A5D75"/>
    <w:rsid w:val="5B3A093D"/>
    <w:rsid w:val="5BA02E96"/>
    <w:rsid w:val="5D4964A2"/>
    <w:rsid w:val="5D55380D"/>
    <w:rsid w:val="5D5A7075"/>
    <w:rsid w:val="5D5F53CF"/>
    <w:rsid w:val="5E033FBC"/>
    <w:rsid w:val="5EA026EF"/>
    <w:rsid w:val="5FDA2BCA"/>
    <w:rsid w:val="6017613F"/>
    <w:rsid w:val="6111483E"/>
    <w:rsid w:val="626263EC"/>
    <w:rsid w:val="63182828"/>
    <w:rsid w:val="632E1EE6"/>
    <w:rsid w:val="63FC5579"/>
    <w:rsid w:val="644969BD"/>
    <w:rsid w:val="659352FA"/>
    <w:rsid w:val="66293E98"/>
    <w:rsid w:val="66316B10"/>
    <w:rsid w:val="66B26650"/>
    <w:rsid w:val="66C53848"/>
    <w:rsid w:val="66E34F51"/>
    <w:rsid w:val="67F226FC"/>
    <w:rsid w:val="68317ED7"/>
    <w:rsid w:val="683B486A"/>
    <w:rsid w:val="685138B3"/>
    <w:rsid w:val="68D8310B"/>
    <w:rsid w:val="699D0A15"/>
    <w:rsid w:val="69D541D9"/>
    <w:rsid w:val="6B272C8C"/>
    <w:rsid w:val="6B286B57"/>
    <w:rsid w:val="6BBA6FC6"/>
    <w:rsid w:val="6C4C61D1"/>
    <w:rsid w:val="6D6A48E2"/>
    <w:rsid w:val="6F1E2AF2"/>
    <w:rsid w:val="6F533F85"/>
    <w:rsid w:val="6FA3612A"/>
    <w:rsid w:val="70A70C84"/>
    <w:rsid w:val="70D34D1C"/>
    <w:rsid w:val="71C97311"/>
    <w:rsid w:val="71D10B49"/>
    <w:rsid w:val="726A16B0"/>
    <w:rsid w:val="726C0AAD"/>
    <w:rsid w:val="72812054"/>
    <w:rsid w:val="72A71DCF"/>
    <w:rsid w:val="72D55DAC"/>
    <w:rsid w:val="72EE562B"/>
    <w:rsid w:val="731026B1"/>
    <w:rsid w:val="73760F14"/>
    <w:rsid w:val="73EA6518"/>
    <w:rsid w:val="749D1196"/>
    <w:rsid w:val="75930F1E"/>
    <w:rsid w:val="75C5017E"/>
    <w:rsid w:val="76137EFB"/>
    <w:rsid w:val="76592929"/>
    <w:rsid w:val="76AC2D45"/>
    <w:rsid w:val="773437E7"/>
    <w:rsid w:val="774939F5"/>
    <w:rsid w:val="77CD4B3C"/>
    <w:rsid w:val="78330AE4"/>
    <w:rsid w:val="78353616"/>
    <w:rsid w:val="78A44F92"/>
    <w:rsid w:val="78A565ED"/>
    <w:rsid w:val="78AF725D"/>
    <w:rsid w:val="792C1FD4"/>
    <w:rsid w:val="7969526E"/>
    <w:rsid w:val="797009FC"/>
    <w:rsid w:val="7A19251C"/>
    <w:rsid w:val="7AB67F5A"/>
    <w:rsid w:val="7B4A207F"/>
    <w:rsid w:val="7B672C3C"/>
    <w:rsid w:val="7B723485"/>
    <w:rsid w:val="7C4D71E5"/>
    <w:rsid w:val="7DA737B9"/>
    <w:rsid w:val="7E4235C2"/>
    <w:rsid w:val="7F554A2B"/>
    <w:rsid w:val="7F66425D"/>
    <w:rsid w:val="7FD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02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50" w:beforeLines="50" w:after="50" w:afterLines="50"/>
      <w:ind w:firstLine="0" w:firstLineChars="0"/>
      <w:outlineLvl w:val="0"/>
    </w:pPr>
    <w:rPr>
      <w:b/>
      <w:bCs/>
      <w:kern w:val="44"/>
      <w:sz w:val="30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adjustRightInd w:val="0"/>
      <w:spacing w:line="360" w:lineRule="auto"/>
      <w:ind w:firstLine="0" w:firstLineChars="0"/>
      <w:textAlignment w:val="baseline"/>
      <w:outlineLvl w:val="1"/>
    </w:pPr>
    <w:rPr>
      <w:rFonts w:ascii="Arial" w:hAnsi="Arial" w:eastAsia="黑体"/>
      <w:kern w:val="0"/>
      <w:szCs w:val="20"/>
    </w:rPr>
  </w:style>
  <w:style w:type="paragraph" w:styleId="4">
    <w:name w:val="heading 3"/>
    <w:basedOn w:val="1"/>
    <w:next w:val="1"/>
    <w:link w:val="38"/>
    <w:qFormat/>
    <w:uiPriority w:val="0"/>
    <w:pPr>
      <w:keepNext/>
      <w:keepLines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Arial" w:hAnsi="Arial" w:eastAsia="黑体"/>
      <w:sz w:val="21"/>
    </w:rPr>
  </w:style>
  <w:style w:type="paragraph" w:styleId="8">
    <w:name w:val="Document Map"/>
    <w:basedOn w:val="1"/>
    <w:link w:val="51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52"/>
    <w:semiHidden/>
    <w:qFormat/>
    <w:uiPriority w:val="0"/>
  </w:style>
  <w:style w:type="paragraph" w:styleId="10">
    <w:name w:val="Body Text"/>
    <w:basedOn w:val="1"/>
    <w:qFormat/>
    <w:uiPriority w:val="0"/>
    <w:pPr>
      <w:spacing w:line="320" w:lineRule="exact"/>
    </w:pPr>
    <w:rPr>
      <w:rFonts w:ascii="宋体" w:hAnsi="宋体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semiHidden/>
    <w:qFormat/>
    <w:uiPriority w:val="0"/>
    <w:pPr>
      <w:tabs>
        <w:tab w:val="right" w:leader="dot" w:pos="9402"/>
      </w:tabs>
      <w:spacing w:line="500" w:lineRule="exact"/>
      <w:ind w:left="840" w:leftChars="172" w:hanging="479" w:hangingChars="228"/>
    </w:pPr>
  </w:style>
  <w:style w:type="paragraph" w:styleId="13">
    <w:name w:val="Plain Text"/>
    <w:basedOn w:val="1"/>
    <w:link w:val="53"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qFormat/>
    <w:uiPriority w:val="0"/>
    <w:pPr>
      <w:ind w:left="100" w:leftChars="2500"/>
    </w:p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semiHidden/>
    <w:qFormat/>
    <w:uiPriority w:val="0"/>
    <w:pPr>
      <w:ind w:left="1260" w:leftChars="600"/>
    </w:pPr>
  </w:style>
  <w:style w:type="paragraph" w:styleId="20">
    <w:name w:val="toc 2"/>
    <w:basedOn w:val="1"/>
    <w:next w:val="1"/>
    <w:semiHidden/>
    <w:qFormat/>
    <w:uiPriority w:val="0"/>
    <w:pPr>
      <w:numPr>
        <w:ilvl w:val="0"/>
        <w:numId w:val="1"/>
      </w:numPr>
      <w:spacing w:line="500" w:lineRule="exact"/>
      <w:ind w:left="357" w:hanging="357"/>
    </w:pPr>
    <w:rPr>
      <w:rFonts w:ascii="宋体" w:hAnsi="宋体"/>
      <w:b/>
    </w:rPr>
  </w:style>
  <w:style w:type="paragraph" w:styleId="21">
    <w:name w:val="annotation subject"/>
    <w:basedOn w:val="9"/>
    <w:next w:val="9"/>
    <w:semiHidden/>
    <w:qFormat/>
    <w:uiPriority w:val="0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FollowedHyperlink"/>
    <w:qFormat/>
    <w:uiPriority w:val="0"/>
    <w:rPr>
      <w:color w:val="800080"/>
      <w:u w:val="single"/>
    </w:rPr>
  </w:style>
  <w:style w:type="character" w:styleId="28">
    <w:name w:val="Emphasis"/>
    <w:basedOn w:val="24"/>
    <w:qFormat/>
    <w:uiPriority w:val="0"/>
    <w:rPr>
      <w:i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paragraph" w:customStyle="1" w:styleId="31">
    <w:name w:val="一 级段落"/>
    <w:basedOn w:val="1"/>
    <w:next w:val="13"/>
    <w:link w:val="33"/>
    <w:qFormat/>
    <w:uiPriority w:val="0"/>
    <w:pPr>
      <w:autoSpaceDE w:val="0"/>
      <w:autoSpaceDN w:val="0"/>
      <w:adjustRightInd w:val="0"/>
      <w:ind w:firstLine="0" w:firstLineChars="0"/>
      <w:outlineLvl w:val="3"/>
    </w:pPr>
    <w:rPr>
      <w:rFonts w:ascii="Calibri" w:hAnsi="Calibri"/>
      <w:color w:val="000000"/>
      <w:kern w:val="0"/>
      <w:szCs w:val="20"/>
    </w:rPr>
  </w:style>
  <w:style w:type="character" w:customStyle="1" w:styleId="32">
    <w:name w:val="标题 2 字符"/>
    <w:link w:val="3"/>
    <w:qFormat/>
    <w:uiPriority w:val="0"/>
    <w:rPr>
      <w:rFonts w:ascii="Arial" w:hAnsi="Arial" w:eastAsia="黑体"/>
      <w:kern w:val="0"/>
      <w:szCs w:val="20"/>
    </w:rPr>
  </w:style>
  <w:style w:type="character" w:customStyle="1" w:styleId="33">
    <w:name w:val="一 级段落 Char"/>
    <w:link w:val="31"/>
    <w:qFormat/>
    <w:uiPriority w:val="0"/>
    <w:rPr>
      <w:rFonts w:ascii="Calibri" w:hAnsi="Calibri" w:eastAsia="宋体" w:cs="Times New Roman"/>
      <w:color w:val="000000"/>
      <w:kern w:val="0"/>
      <w:sz w:val="24"/>
      <w:szCs w:val="20"/>
    </w:rPr>
  </w:style>
  <w:style w:type="paragraph" w:customStyle="1" w:styleId="34">
    <w:name w:val="公式"/>
    <w:basedOn w:val="1"/>
    <w:qFormat/>
    <w:uiPriority w:val="0"/>
    <w:pPr>
      <w:spacing w:line="240" w:lineRule="auto"/>
      <w:ind w:firstLine="0" w:firstLineChars="0"/>
      <w:jc w:val="center"/>
    </w:pPr>
    <w:rPr>
      <w:position w:val="-28"/>
      <w:szCs w:val="21"/>
    </w:rPr>
  </w:style>
  <w:style w:type="paragraph" w:customStyle="1" w:styleId="35">
    <w:name w:val="表格内容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szCs w:val="21"/>
    </w:rPr>
  </w:style>
  <w:style w:type="paragraph" w:customStyle="1" w:styleId="36">
    <w:name w:val="表头标题"/>
    <w:basedOn w:val="1"/>
    <w:link w:val="40"/>
    <w:qFormat/>
    <w:uiPriority w:val="0"/>
    <w:pPr>
      <w:autoSpaceDE w:val="0"/>
      <w:autoSpaceDN w:val="0"/>
      <w:adjustRightInd w:val="0"/>
      <w:spacing w:line="340" w:lineRule="exact"/>
      <w:ind w:firstLine="0" w:firstLineChars="0"/>
      <w:jc w:val="center"/>
    </w:pPr>
    <w:rPr>
      <w:rFonts w:eastAsia="黑体"/>
      <w:color w:val="000000"/>
      <w:kern w:val="0"/>
      <w:sz w:val="21"/>
      <w:szCs w:val="20"/>
    </w:rPr>
  </w:style>
  <w:style w:type="paragraph" w:customStyle="1" w:styleId="37">
    <w:name w:val="样式1"/>
    <w:basedOn w:val="17"/>
    <w:qFormat/>
    <w:uiPriority w:val="0"/>
    <w:pPr>
      <w:pBdr>
        <w:bottom w:val="single" w:color="auto" w:sz="12" w:space="1"/>
      </w:pBdr>
    </w:pPr>
    <w:rPr>
      <w:sz w:val="24"/>
    </w:rPr>
  </w:style>
  <w:style w:type="character" w:customStyle="1" w:styleId="38">
    <w:name w:val="标题 3 字符"/>
    <w:link w:val="4"/>
    <w:qFormat/>
    <w:uiPriority w:val="0"/>
    <w:rPr>
      <w:rFonts w:eastAsia="黑体"/>
      <w:bCs/>
      <w:sz w:val="28"/>
      <w:szCs w:val="32"/>
    </w:rPr>
  </w:style>
  <w:style w:type="character" w:customStyle="1" w:styleId="39">
    <w:name w:val="标题 1 字符"/>
    <w:link w:val="2"/>
    <w:qFormat/>
    <w:uiPriority w:val="0"/>
    <w:rPr>
      <w:b/>
      <w:bCs/>
      <w:kern w:val="44"/>
      <w:sz w:val="30"/>
    </w:rPr>
  </w:style>
  <w:style w:type="character" w:customStyle="1" w:styleId="40">
    <w:name w:val="表头标题 Char"/>
    <w:link w:val="36"/>
    <w:qFormat/>
    <w:uiPriority w:val="0"/>
    <w:rPr>
      <w:rFonts w:ascii="Times New Roman" w:hAnsi="Times New Roman" w:eastAsia="黑体" w:cs="Times New Roman"/>
      <w:color w:val="000000"/>
      <w:kern w:val="0"/>
      <w:sz w:val="21"/>
      <w:szCs w:val="20"/>
    </w:rPr>
  </w:style>
  <w:style w:type="paragraph" w:customStyle="1" w:styleId="41">
    <w:name w:val="一级标题"/>
    <w:basedOn w:val="1"/>
    <w:qFormat/>
    <w:uiPriority w:val="0"/>
    <w:pPr>
      <w:spacing w:after="50" w:afterLines="50" w:line="360" w:lineRule="auto"/>
      <w:ind w:firstLine="0" w:firstLineChars="0"/>
    </w:pPr>
    <w:rPr>
      <w:rFonts w:hint="eastAsia" w:eastAsia="黑体"/>
      <w:szCs w:val="32"/>
    </w:rPr>
  </w:style>
  <w:style w:type="paragraph" w:customStyle="1" w:styleId="42">
    <w:name w:val="小1 标题"/>
    <w:basedOn w:val="31"/>
    <w:qFormat/>
    <w:uiPriority w:val="0"/>
    <w:pPr>
      <w:jc w:val="right"/>
    </w:pPr>
    <w:rPr>
      <w:rFonts w:ascii="Times New Roman" w:hAnsi="Times New Roman"/>
      <w:color w:val="auto"/>
      <w:sz w:val="18"/>
    </w:rPr>
  </w:style>
  <w:style w:type="paragraph" w:customStyle="1" w:styleId="43">
    <w:name w:val="WPSOffice手动目录 2"/>
    <w:qFormat/>
    <w:uiPriority w:val="0"/>
    <w:rPr>
      <w:rFonts w:ascii="Times New Roman" w:hAnsi="Times New Roman" w:eastAsia="宋体" w:cs="Times New Roman"/>
      <w:sz w:val="15"/>
      <w:lang w:val="en-US" w:eastAsia="zh-CN" w:bidi="ar-SA"/>
    </w:rPr>
  </w:style>
  <w:style w:type="paragraph" w:customStyle="1" w:styleId="44">
    <w:name w:val="章标题"/>
    <w:next w:val="1"/>
    <w:qFormat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四级条标题"/>
    <w:basedOn w:val="46"/>
    <w:next w:val="1"/>
    <w:qFormat/>
    <w:uiPriority w:val="0"/>
    <w:pPr>
      <w:numPr>
        <w:ilvl w:val="5"/>
      </w:numPr>
      <w:spacing w:line="440" w:lineRule="exact"/>
      <w:jc w:val="left"/>
      <w:outlineLvl w:val="5"/>
    </w:pPr>
    <w:rPr>
      <w:rFonts w:hAnsi="黑体" w:eastAsia="仿宋"/>
      <w:sz w:val="24"/>
    </w:rPr>
  </w:style>
  <w:style w:type="paragraph" w:customStyle="1" w:styleId="46">
    <w:name w:val="三级条标题"/>
    <w:basedOn w:val="47"/>
    <w:next w:val="1"/>
    <w:qFormat/>
    <w:uiPriority w:val="0"/>
    <w:pPr>
      <w:numPr>
        <w:ilvl w:val="4"/>
      </w:numPr>
      <w:outlineLvl w:val="4"/>
    </w:pPr>
  </w:style>
  <w:style w:type="paragraph" w:customStyle="1" w:styleId="47">
    <w:name w:val="二级条标题"/>
    <w:basedOn w:val="48"/>
    <w:next w:val="1"/>
    <w:qFormat/>
    <w:uiPriority w:val="0"/>
    <w:pPr>
      <w:numPr>
        <w:ilvl w:val="3"/>
      </w:numPr>
      <w:outlineLvl w:val="3"/>
    </w:pPr>
  </w:style>
  <w:style w:type="paragraph" w:customStyle="1" w:styleId="48">
    <w:name w:val="一级条标题"/>
    <w:basedOn w:val="44"/>
    <w:next w:val="1"/>
    <w:qFormat/>
    <w:uiPriority w:val="0"/>
    <w:pPr>
      <w:numPr>
        <w:ilvl w:val="0"/>
        <w:numId w:val="0"/>
      </w:numPr>
      <w:spacing w:before="0" w:beforeLines="0" w:after="0" w:afterLines="0"/>
      <w:outlineLvl w:val="2"/>
    </w:pPr>
  </w:style>
  <w:style w:type="paragraph" w:customStyle="1" w:styleId="49">
    <w:name w:val="表"/>
    <w:basedOn w:val="1"/>
    <w:qFormat/>
    <w:uiPriority w:val="0"/>
    <w:pPr>
      <w:adjustRightInd w:val="0"/>
      <w:snapToGrid w:val="0"/>
      <w:ind w:firstLine="0" w:firstLineChars="0"/>
    </w:pPr>
    <w:rPr>
      <w:rFonts w:hint="eastAsia"/>
    </w:rPr>
  </w:style>
  <w:style w:type="character" w:customStyle="1" w:styleId="50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51">
    <w:name w:val="文档结构图 字符"/>
    <w:basedOn w:val="24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批注文字 字符"/>
    <w:link w:val="9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3">
    <w:name w:val="纯文本 字符"/>
    <w:basedOn w:val="24"/>
    <w:link w:val="1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5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前言、引言标题"/>
    <w:next w:val="1"/>
    <w:qFormat/>
    <w:uiPriority w:val="0"/>
    <w:pPr>
      <w:numPr>
        <w:ilvl w:val="0"/>
        <w:numId w:val="3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6">
    <w:name w:val="五级条标题"/>
    <w:basedOn w:val="45"/>
    <w:next w:val="1"/>
    <w:qFormat/>
    <w:uiPriority w:val="0"/>
    <w:pPr>
      <w:numPr>
        <w:ilvl w:val="6"/>
      </w:numPr>
      <w:outlineLvl w:val="6"/>
    </w:pPr>
  </w:style>
  <w:style w:type="paragraph" w:customStyle="1" w:styleId="57">
    <w:name w:val="Paper Title"/>
    <w:basedOn w:val="1"/>
    <w:qFormat/>
    <w:uiPriority w:val="0"/>
    <w:pPr>
      <w:widowControl/>
      <w:spacing w:before="960"/>
      <w:jc w:val="center"/>
    </w:pPr>
    <w:rPr>
      <w:b/>
      <w:kern w:val="0"/>
      <w:sz w:val="36"/>
      <w:szCs w:val="20"/>
      <w:lang w:eastAsia="en-US"/>
    </w:rPr>
  </w:style>
  <w:style w:type="paragraph" w:customStyle="1" w:styleId="58">
    <w:name w:val="Char Char Char Char Char Char1 Char Char Char Char"/>
    <w:basedOn w:val="1"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kern w:val="0"/>
      <w:lang w:eastAsia="en-US"/>
    </w:rPr>
  </w:style>
  <w:style w:type="paragraph" w:customStyle="1" w:styleId="59">
    <w:name w:val="Paper Author"/>
    <w:basedOn w:val="1"/>
    <w:qFormat/>
    <w:uiPriority w:val="0"/>
    <w:pPr>
      <w:widowControl/>
      <w:spacing w:before="360" w:after="360"/>
      <w:jc w:val="center"/>
    </w:pPr>
    <w:rPr>
      <w:kern w:val="0"/>
      <w:sz w:val="28"/>
      <w:szCs w:val="20"/>
      <w:lang w:eastAsia="en-US"/>
    </w:rPr>
  </w:style>
  <w:style w:type="paragraph" w:customStyle="1" w:styleId="60">
    <w:name w:val="_Style 32"/>
    <w:basedOn w:val="1"/>
    <w:next w:val="61"/>
    <w:qFormat/>
    <w:uiPriority w:val="34"/>
    <w:pPr>
      <w:ind w:firstLine="420"/>
    </w:pPr>
    <w:rPr>
      <w:rFonts w:ascii="Calibri" w:hAnsi="Calibri"/>
      <w:szCs w:val="22"/>
    </w:rPr>
  </w:style>
  <w:style w:type="paragraph" w:styleId="61">
    <w:name w:val="List Paragraph"/>
    <w:basedOn w:val="1"/>
    <w:qFormat/>
    <w:uiPriority w:val="99"/>
    <w:pPr>
      <w:ind w:firstLine="420"/>
    </w:pPr>
  </w:style>
  <w:style w:type="character" w:customStyle="1" w:styleId="62">
    <w:name w:val="font61"/>
    <w:basedOn w:val="2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31"/>
    <w:basedOn w:val="2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4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5">
    <w:name w:val="font51"/>
    <w:basedOn w:val="2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6">
    <w:name w:val="font71"/>
    <w:basedOn w:val="24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67">
    <w:name w:val="font41"/>
    <w:basedOn w:val="2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8">
    <w:name w:val="font11"/>
    <w:basedOn w:val="2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9">
    <w:name w:val="Body text|1"/>
    <w:basedOn w:val="1"/>
    <w:qFormat/>
    <w:uiPriority w:val="0"/>
    <w:pPr>
      <w:spacing w:line="360" w:lineRule="exact"/>
      <w:ind w:firstLine="480"/>
    </w:pPr>
    <w:rPr>
      <w:rFonts w:ascii="宋体" w:hAnsi="宋体" w:cs="宋体"/>
      <w:lang w:val="zh-TW" w:eastAsia="zh-TW" w:bidi="zh-TW"/>
    </w:rPr>
  </w:style>
  <w:style w:type="character" w:customStyle="1" w:styleId="70">
    <w:name w:val="font0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1">
    <w:name w:val="标题 4 字符"/>
    <w:link w:val="5"/>
    <w:qFormat/>
    <w:uiPriority w:val="0"/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618c385f-2d1d-45cc-9fbf-6384b9d6f4c3</errorID>
      <errorWord>“</errorWord>
      <group>L1_Punc</group>
      <groupName>标点问题</groupName>
      <ability>L2_Punc</ability>
      <abilityName>标点符号检查</abilityName>
      <candidateList/>
      <explain/>
      <paraID>444AF6C2</paraID>
      <start>2</start>
      <end>3</end>
      <status>unmodified</status>
      <modifiedWord/>
      <trackRevisions>false</trackRevisions>
    </reviewItem>
    <reviewItem>
      <errorID>267be3a1-277b-49de-ba23-94d7489b97c0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444AF6C2</paraID>
      <start>35</start>
      <end>36</end>
      <status>unmodified</status>
      <modifiedWord/>
      <trackRevisions>false</trackRevisions>
    </reviewItem>
    <reviewItem>
      <errorID>86bab333-3f77-4dfb-ad1e-6e4d19a7b67c</errorID>
      <errorWord>“</errorWord>
      <group>L1_Punc</group>
      <groupName>标点问题</groupName>
      <ability>L2_Punc</ability>
      <abilityName>标点符号检查</abilityName>
      <candidateList/>
      <explain/>
      <paraID>456FA3E5</paraID>
      <start>28</start>
      <end>29</end>
      <status>unmodified</status>
      <modifiedWord/>
      <trackRevisions>false</trackRevisions>
    </reviewItem>
    <reviewItem>
      <errorID>959683dc-d2b0-44c9-97ae-1ae9750a7bb4</errorID>
      <errorWord>仪</errorWord>
      <group>L1_Word</group>
      <groupName>字词问题</groupName>
      <ability>L2_Typo</ability>
      <abilityName>字词错误</abilityName>
      <candidateList>
        <item>仪器</item>
      </candidateList>
      <explain/>
      <paraID>5BCB0C3C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7d5f3-8296-4fb2-bea1-f01852fe7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jczx</Company>
  <Pages>3</Pages>
  <Words>2077</Words>
  <Characters>2254</Characters>
  <Lines>239</Lines>
  <Paragraphs>278</Paragraphs>
  <TotalTime>1</TotalTime>
  <ScaleCrop>false</ScaleCrop>
  <LinksUpToDate>false</LinksUpToDate>
  <CharactersWithSpaces>2300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2021-05-11T07:56:00Z</dcterms:created>
  <dc:creator>clx</dc:creator>
  <cp:lastModifiedBy>海丽</cp:lastModifiedBy>
  <cp:lastPrinted>2024-12-26T09:39:00Z</cp:lastPrinted>
  <dcterms:modified xsi:type="dcterms:W3CDTF">2026-07-11T07:46:39Z</dcterms:modified>
  <dc:title>国内外电阻材料产品标准水平对比分析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5423FC09BF334E32B24A8836402E6BCA_13</vt:lpwstr>
  </property>
  <property fmtid="{D5CDD505-2E9C-101B-9397-08002B2CF9AE}" pid="4" name="KSOTemplateDocerSaveRecord">
    <vt:lpwstr>eyJoZGlkIjoiYjA5ODU2ZTU3OWQ3MmI5NTQxZTMwNzQ0NzM3Y2I0MGMiLCJ1c2VySWQiOiI0NDI5MjYyMjIifQ==</vt:lpwstr>
  </property>
</Properties>
</file>